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75AF" w14:textId="77777777" w:rsidR="00354C8A" w:rsidRPr="00A961F7" w:rsidRDefault="00A961F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61F7">
        <w:rPr>
          <w:rFonts w:ascii="Times New Roman" w:eastAsia="Times New Roman" w:hAnsi="Times New Roman" w:cs="Times New Roman"/>
          <w:sz w:val="24"/>
          <w:szCs w:val="24"/>
        </w:rPr>
        <w:t>UFF – ESR – CURSO DE PSICOLOGIA</w:t>
      </w:r>
    </w:p>
    <w:p w14:paraId="4D3282E1" w14:textId="77777777" w:rsidR="00354C8A" w:rsidRPr="00A961F7" w:rsidRDefault="00A961F7">
      <w:pPr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SELEÇÃO DE MONOGRAFIA EM 2023.1</w:t>
      </w:r>
    </w:p>
    <w:p w14:paraId="25D3D672" w14:textId="77777777" w:rsidR="00354C8A" w:rsidRPr="00A961F7" w:rsidRDefault="00354C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68BAF" w14:textId="77777777" w:rsidR="00354C8A" w:rsidRPr="00A961F7" w:rsidRDefault="00A961F7">
      <w:pPr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FORMULÁRIO DE CANDIDATURA</w:t>
      </w:r>
    </w:p>
    <w:p w14:paraId="23B9A23A" w14:textId="77777777" w:rsidR="00354C8A" w:rsidRPr="00A961F7" w:rsidRDefault="00354C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142E5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Com este formulário,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as(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os) alunas(os) do Curso de Psicologia da UFF-Campos, inscritas(os) a partir do 8 período, podem se candidatar as vagas de orientação de monografia oferecidos para 2023.1 (listados no quadro em anexo).</w:t>
      </w:r>
    </w:p>
    <w:p w14:paraId="16C00B08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40274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018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7E65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A seleção de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candidatas(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os) </w:t>
      </w: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será realizada pelas(os) professoras(es) orientadoras(es) de acordo com seus critérios, em datas a serem divulgadas em breve. Para realizar a candidatura,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o) aluna(o) deve:</w:t>
      </w:r>
    </w:p>
    <w:p w14:paraId="6B14D52F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36CE1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- Preencher este formulário;</w:t>
      </w:r>
    </w:p>
    <w:p w14:paraId="4AB4B081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- Enviá-lo para </w:t>
      </w:r>
      <w:r w:rsidRPr="00A961F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monopsicouff@gmail.com</w:t>
      </w: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(Prof.</w:t>
      </w:r>
      <w:r w:rsidRPr="00A961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A961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Bárbara </w:t>
      </w:r>
      <w:proofErr w:type="spellStart"/>
      <w:r w:rsidRPr="00A961F7">
        <w:rPr>
          <w:rFonts w:ascii="Times New Roman" w:eastAsia="Times New Roman" w:hAnsi="Times New Roman" w:cs="Times New Roman"/>
          <w:sz w:val="24"/>
          <w:szCs w:val="24"/>
        </w:rPr>
        <w:t>Breder</w:t>
      </w:r>
      <w:proofErr w:type="spellEnd"/>
      <w:r w:rsidRPr="00A961F7">
        <w:rPr>
          <w:rFonts w:ascii="Times New Roman" w:eastAsia="Times New Roman" w:hAnsi="Times New Roman" w:cs="Times New Roman"/>
          <w:sz w:val="24"/>
          <w:szCs w:val="24"/>
        </w:rPr>
        <w:t>, Cecília oliveira e Giselle Estácio);</w:t>
      </w:r>
    </w:p>
    <w:p w14:paraId="10E42A9E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- Indicar dois orientadores de sua preferência em ordem de primeira e segunda opção. </w:t>
      </w:r>
    </w:p>
    <w:p w14:paraId="1C43BC81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- Após a inscrição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as(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os) alunas(os) devem aguardar receber o contato da(o) professora(r) com as instruções do proce</w:t>
      </w:r>
      <w:r w:rsidRPr="00A961F7">
        <w:rPr>
          <w:rFonts w:ascii="Times New Roman" w:eastAsia="Times New Roman" w:hAnsi="Times New Roman" w:cs="Times New Roman"/>
          <w:sz w:val="24"/>
          <w:szCs w:val="24"/>
        </w:rPr>
        <w:t>sso seletivo.</w:t>
      </w:r>
    </w:p>
    <w:p w14:paraId="6DA350D1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0455B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- A DATA LIMITE PARA O ENVIO É 20 DE NOVEMBRO DE 2022</w:t>
      </w:r>
    </w:p>
    <w:p w14:paraId="61518F65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6FFA5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CRONOGRAMA</w:t>
      </w:r>
    </w:p>
    <w:p w14:paraId="6EBA0A45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8F525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Inscrição: 7/11 - 20/11 </w:t>
      </w:r>
    </w:p>
    <w:p w14:paraId="285184DA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1 rodada - 28/11 - 02/12 </w:t>
      </w:r>
    </w:p>
    <w:p w14:paraId="5A627523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2 rodada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- 5/12 - 09/12 </w:t>
      </w:r>
    </w:p>
    <w:p w14:paraId="0E34A6AB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3 rodada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- 12/12 a 16/12 </w:t>
      </w:r>
    </w:p>
    <w:p w14:paraId="14EAB7A1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Resultado final: 22/12</w:t>
      </w:r>
    </w:p>
    <w:p w14:paraId="0B93563C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FFEDC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FORMULÁRIO</w:t>
      </w:r>
    </w:p>
    <w:p w14:paraId="33C10734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E2219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 xml:space="preserve">Nome completo: </w:t>
      </w:r>
    </w:p>
    <w:p w14:paraId="5DAEC224" w14:textId="77777777" w:rsidR="00354C8A" w:rsidRPr="00A961F7" w:rsidRDefault="00A961F7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>Número de matrícula:</w:t>
      </w:r>
    </w:p>
    <w:p w14:paraId="145ACD9A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 </w:t>
      </w:r>
    </w:p>
    <w:p w14:paraId="7A8E3D59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Telefone: </w:t>
      </w:r>
    </w:p>
    <w:p w14:paraId="3DD46636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61E83B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ESCOLHA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DA(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O) ORIENTADORA DE MONOGRAFIA</w:t>
      </w:r>
    </w:p>
    <w:p w14:paraId="7F16E543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646A2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0821A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>1ª OPÇÃO</w:t>
      </w:r>
    </w:p>
    <w:p w14:paraId="107C03B4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Nome do</w:t>
      </w: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Professora(</w:t>
      </w:r>
      <w:proofErr w:type="spellStart"/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A961F7">
        <w:rPr>
          <w:rFonts w:ascii="Times New Roman" w:eastAsia="Times New Roman" w:hAnsi="Times New Roman" w:cs="Times New Roman"/>
          <w:sz w:val="24"/>
          <w:szCs w:val="24"/>
        </w:rPr>
        <w:t>) orientadora(</w:t>
      </w:r>
      <w:proofErr w:type="spellStart"/>
      <w:r w:rsidRPr="00A961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A961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A6C538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8AAFF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b/>
          <w:sz w:val="24"/>
          <w:szCs w:val="24"/>
        </w:rPr>
        <w:t>2ª OPÇÃO</w:t>
      </w:r>
    </w:p>
    <w:p w14:paraId="30F4AE36" w14:textId="77777777" w:rsidR="00354C8A" w:rsidRPr="00A961F7" w:rsidRDefault="00A961F7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t>Professora(</w:t>
      </w:r>
      <w:proofErr w:type="spellStart"/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A961F7">
        <w:rPr>
          <w:rFonts w:ascii="Times New Roman" w:eastAsia="Times New Roman" w:hAnsi="Times New Roman" w:cs="Times New Roman"/>
          <w:sz w:val="24"/>
          <w:szCs w:val="24"/>
        </w:rPr>
        <w:t>) orientadora(</w:t>
      </w:r>
      <w:proofErr w:type="spellStart"/>
      <w:r w:rsidRPr="00A961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5CC2E17" w14:textId="77777777" w:rsidR="00354C8A" w:rsidRPr="00A961F7" w:rsidRDefault="00354C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0E9BA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7">
        <w:rPr>
          <w:rFonts w:ascii="Times New Roman" w:eastAsia="Times New Roman" w:hAnsi="Times New Roman" w:cs="Times New Roman"/>
          <w:sz w:val="24"/>
          <w:szCs w:val="24"/>
        </w:rPr>
        <w:t>OBSERVAÇÕES</w:t>
      </w:r>
    </w:p>
    <w:p w14:paraId="24E3841A" w14:textId="77777777" w:rsidR="00354C8A" w:rsidRPr="00A961F7" w:rsidRDefault="00A96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F7">
        <w:rPr>
          <w:rFonts w:ascii="Times New Roman" w:eastAsia="Times New Roman" w:hAnsi="Times New Roman" w:cs="Times New Roman"/>
          <w:sz w:val="24"/>
          <w:szCs w:val="24"/>
        </w:rPr>
        <w:lastRenderedPageBreak/>
        <w:t>[Inclua</w:t>
      </w:r>
      <w:proofErr w:type="gramEnd"/>
      <w:r w:rsidRPr="00A961F7">
        <w:rPr>
          <w:rFonts w:ascii="Times New Roman" w:eastAsia="Times New Roman" w:hAnsi="Times New Roman" w:cs="Times New Roman"/>
          <w:sz w:val="24"/>
          <w:szCs w:val="24"/>
        </w:rPr>
        <w:t xml:space="preserve"> aqui quaisquer observações pertinentes]</w:t>
      </w:r>
    </w:p>
    <w:p w14:paraId="474F92EA" w14:textId="77777777" w:rsidR="00354C8A" w:rsidRPr="00A961F7" w:rsidRDefault="00354C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4010F" w14:textId="77777777" w:rsidR="00354C8A" w:rsidRPr="00A961F7" w:rsidRDefault="00354C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84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354C8A" w:rsidRPr="00A961F7" w14:paraId="1FBC9CE4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856C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Professora (</w:t>
            </w:r>
            <w:proofErr w:type="gramStart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r )</w:t>
            </w:r>
            <w:proofErr w:type="gramEnd"/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6C6F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Vagas </w:t>
            </w:r>
          </w:p>
        </w:tc>
      </w:tr>
      <w:tr w:rsidR="00354C8A" w:rsidRPr="00A961F7" w14:paraId="76D99A9C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A402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Lúcia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97A7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C8A" w:rsidRPr="00A961F7" w14:paraId="42A6646C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54AE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Anizaura</w:t>
            </w:r>
            <w:proofErr w:type="spellEnd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40F2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8A" w:rsidRPr="00A961F7" w14:paraId="1446BA6B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5B47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76AE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1F7" w:rsidRPr="00A961F7" w14:paraId="25BACDEB" w14:textId="77777777" w:rsidTr="00A961F7">
        <w:trPr>
          <w:trHeight w:val="434"/>
        </w:trPr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601A" w14:textId="77777777" w:rsidR="00A961F7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Beatriz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BF5B" w14:textId="77777777" w:rsidR="00A961F7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8A" w:rsidRPr="00A961F7" w14:paraId="4CC61A6E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6B45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E0B4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6807A0A2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AE9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Cecília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6B64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32A085E2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67BB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Crisóstomo</w:t>
            </w:r>
            <w:proofErr w:type="spellEnd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3498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3EE7FF20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00B3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A572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684B7868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3A00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Erick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07DC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19D6FE3B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26CB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Fausto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FAA2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14C58049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EE0E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7A03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1F7" w:rsidRPr="00A961F7" w14:paraId="03712352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3706" w14:textId="77777777" w:rsidR="00A961F7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Germano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DE76" w14:textId="77777777" w:rsidR="00A961F7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8A" w:rsidRPr="00A961F7" w14:paraId="59BFEE50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BB16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Gisel</w:t>
            </w: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FA9C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65425CA8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6362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Guilherme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7041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1243EA40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7A37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Luana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5A03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088EAE4A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65D3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Lurdes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41EB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8A" w:rsidRPr="00A961F7" w14:paraId="1ADF22DC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FF28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Mayra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9D29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8A" w:rsidRPr="00A961F7" w14:paraId="7470ABBF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1A26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Micheline</w:t>
            </w:r>
            <w:proofErr w:type="spellEnd"/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27E6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C8A" w14:paraId="537CDB7B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AEB5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>Pedro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1405" w14:textId="77777777" w:rsidR="00354C8A" w:rsidRPr="00A961F7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54C8A" w14:paraId="369BBA01" w14:textId="77777777"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EB73" w14:textId="77777777" w:rsidR="00354C8A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Santiago 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9EF4" w14:textId="77777777" w:rsidR="00354C8A" w:rsidRDefault="00A9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14:paraId="0F3B7728" w14:textId="77777777" w:rsidR="00354C8A" w:rsidRDefault="00354C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54C8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A"/>
    <w:rsid w:val="00354C8A"/>
    <w:rsid w:val="00A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CE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1357</Characters>
  <Application>Microsoft Macintosh Word</Application>
  <DocSecurity>0</DocSecurity>
  <Lines>11</Lines>
  <Paragraphs>3</Paragraphs>
  <ScaleCrop>false</ScaleCrop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Oliveira</cp:lastModifiedBy>
  <cp:revision>2</cp:revision>
  <dcterms:created xsi:type="dcterms:W3CDTF">2022-11-08T18:03:00Z</dcterms:created>
  <dcterms:modified xsi:type="dcterms:W3CDTF">2022-11-08T18:03:00Z</dcterms:modified>
</cp:coreProperties>
</file>