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F02E" w14:textId="1017BBC7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UFF – ESR – CURSO DE PSICOLOGIA</w:t>
      </w:r>
    </w:p>
    <w:p w14:paraId="086A4444" w14:textId="56FA96E9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SUPERVISIONADO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2</w:t>
      </w:r>
    </w:p>
    <w:p w14:paraId="2BAE9942" w14:textId="77777777" w:rsidR="006004BF" w:rsidRDefault="006004B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E865255" w14:textId="48BD929E" w:rsidR="00AB574F" w:rsidRP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 DE CANDIDATURA</w:t>
      </w:r>
    </w:p>
    <w:p w14:paraId="22A9E7F1" w14:textId="5CA7F24E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36E3994" w14:textId="490F3535" w:rsidR="002D36C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 este formulário,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as(os)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alunas(os) do Curso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de Psicologia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 xml:space="preserve">da UFF-Campos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podem se candidatar aos projetos de estágio oferecidos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para 2021.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(listados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4B9CA7A5" w14:textId="77777777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F635C9" w14:textId="46D0705C" w:rsidR="00A75B18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seleção de candidatas(os) aos projetos será realizada pelas(os) professoras(es) orientadoras(es) de cada projeto em datas a serem divulgadas em breve.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 Devido às dificuldades ocasionadas pela pandemia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de COVID-19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, o Curso não pode garantir que todas as demandas serão atendidas. </w:t>
      </w:r>
      <w:r w:rsidR="00A75B18">
        <w:rPr>
          <w:rFonts w:ascii="Times New Roman" w:hAnsi="Times New Roman" w:cs="Times New Roman"/>
          <w:sz w:val="24"/>
          <w:szCs w:val="24"/>
          <w:lang w:val="pt-BR"/>
        </w:rPr>
        <w:t>Para realizar a candidatura, a(o) aluna(o) deve:</w:t>
      </w:r>
    </w:p>
    <w:p w14:paraId="38D22F18" w14:textId="7E87AA27" w:rsidR="00A75B18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Preencher este formulário;</w:t>
      </w:r>
    </w:p>
    <w:p w14:paraId="3597A65C" w14:textId="3AE9B6F4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Enviá-lo para </w:t>
      </w:r>
      <w:hyperlink r:id="rId4" w:history="1">
        <w:r w:rsidRPr="007E52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souzaluiz@id.uff.br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(prof. Luiz Souza, coordenador de estágios);</w:t>
      </w:r>
    </w:p>
    <w:p w14:paraId="331C8F86" w14:textId="4AE7E045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E0FF8">
        <w:rPr>
          <w:rFonts w:ascii="Times New Roman" w:hAnsi="Times New Roman" w:cs="Times New Roman"/>
          <w:sz w:val="24"/>
          <w:szCs w:val="24"/>
          <w:lang w:val="pt-BR"/>
        </w:rPr>
        <w:t xml:space="preserve">Anexar ao e-mail enviado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>HISTÓRICO ESCOLAR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DA UFF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>e PLANO DE ESTUDO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D878ED2" w14:textId="404FC3AF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A DATA LIMITE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ENVIO É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380FF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SETEMBRO </w:t>
      </w:r>
      <w:r>
        <w:rPr>
          <w:rFonts w:ascii="Times New Roman" w:hAnsi="Times New Roman" w:cs="Times New Roman"/>
          <w:sz w:val="24"/>
          <w:szCs w:val="24"/>
          <w:lang w:val="pt-BR"/>
        </w:rPr>
        <w:t>DE 202</w:t>
      </w:r>
      <w:r w:rsidR="00B26550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C5F6270" w14:textId="4499986E" w:rsidR="00A75B18" w:rsidRDefault="00A75B1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987CE" w14:textId="702C3615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</w:t>
      </w:r>
    </w:p>
    <w:p w14:paraId="6B23BF09" w14:textId="48E4960F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completo: _________</w:t>
      </w:r>
    </w:p>
    <w:p w14:paraId="74E72493" w14:textId="15B553E7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Número de matrícula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UFF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bookmarkStart w:id="0" w:name="_Hlk68526640"/>
      <w:r>
        <w:rPr>
          <w:rFonts w:ascii="Times New Roman" w:hAnsi="Times New Roman" w:cs="Times New Roman"/>
          <w:sz w:val="24"/>
          <w:szCs w:val="24"/>
          <w:lang w:val="pt-BR"/>
        </w:rPr>
        <w:t>_______</w:t>
      </w:r>
      <w:bookmarkEnd w:id="0"/>
    </w:p>
    <w:p w14:paraId="5AF16FF4" w14:textId="44B6A860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de nascimento: ________</w:t>
      </w:r>
    </w:p>
    <w:p w14:paraId="2E6654FA" w14:textId="404FC7C9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CPF: _______</w:t>
      </w:r>
    </w:p>
    <w:p w14:paraId="4FB04DC0" w14:textId="1D2DF6CA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RG: ________</w:t>
      </w:r>
    </w:p>
    <w:p w14:paraId="2D010753" w14:textId="0761597C" w:rsidR="00DF6A22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</w:t>
      </w:r>
    </w:p>
    <w:p w14:paraId="3CB2A311" w14:textId="1B4F57DE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Telefone: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_________</w:t>
      </w:r>
    </w:p>
    <w:p w14:paraId="6E174FAB" w14:textId="069E842E" w:rsidR="00DF6A22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Você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já está matriculada(o) 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um projeto de estágio obrigatório?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sim   (  ) não</w:t>
      </w:r>
    </w:p>
    <w:p w14:paraId="4C04360C" w14:textId="79E0A88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 sim, qual projeto? _________________</w:t>
      </w:r>
    </w:p>
    <w:p w14:paraId="3AAE3C0E" w14:textId="3B22F16D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Coordenado por qual professora(or)? ______________</w:t>
      </w:r>
    </w:p>
    <w:p w14:paraId="534D2383" w14:textId="073A66E0" w:rsidR="00FF6120" w:rsidRDefault="00FF6120" w:rsidP="00FF612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Continuará matriculada(o) nesse projeto em 2021.2?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sim   (  ) não</w:t>
      </w:r>
    </w:p>
    <w:p w14:paraId="209EA4AB" w14:textId="7777777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DDA8685" w14:textId="213B5D76" w:rsidR="00966E7C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se candidatar ao estágio, a(o) aluna(o) deve atender a requisitos gerais e específicos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. Os requisitos específicos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>
        <w:rPr>
          <w:rFonts w:ascii="Times New Roman" w:hAnsi="Times New Roman" w:cs="Times New Roman"/>
          <w:sz w:val="24"/>
          <w:szCs w:val="24"/>
          <w:lang w:val="pt-BR"/>
        </w:rPr>
        <w:t>relativos a cada projeto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e listados 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Os requisitos gerais são listados a seguir, </w:t>
      </w:r>
      <w:r w:rsidR="00D76B98">
        <w:rPr>
          <w:rFonts w:ascii="Times New Roman" w:hAnsi="Times New Roman" w:cs="Times New Roman"/>
          <w:sz w:val="24"/>
          <w:szCs w:val="24"/>
          <w:lang w:val="pt-BR"/>
        </w:rPr>
        <w:t>com solicitação de confirmação do seu cumprimento:</w:t>
      </w:r>
    </w:p>
    <w:p w14:paraId="1266078E" w14:textId="6F3C9113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96727A" w14:textId="1E55FBFF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REQUISITO GERAL 1. Ter cursado ao menos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2.400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horas do Curso de Psicologia, o que equivale a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40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disciplinas de 60 horas. Essas horas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devem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constar como ‘aprovadas’ no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istórico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>scolar (com uma exceção: a(o) aluna(o) pode considerar as disciplinas em que espera obter aprovação ao final de 202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Estar, no mínimo, no sexto período do Curso de Psicologia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a não ser em casos de reingresso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transferência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68776B" w14:textId="42B9FAC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D71D0E" w14:textId="628D1854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56161330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confirmo que atendo ao REQUISITO GERAL 1.</w:t>
      </w:r>
    </w:p>
    <w:p w14:paraId="0925D4D0" w14:textId="1A80DED6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não atendo ao REQUISITO GERAL 1.</w:t>
      </w:r>
    </w:p>
    <w:bookmarkEnd w:id="1"/>
    <w:p w14:paraId="4380FD20" w14:textId="77777777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BAFA8E" w14:textId="77804DE7" w:rsidR="0045503F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REQUISITO GERAL 2. Ter cursado 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 Estágio Básico I, Estágio Básico II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Ética Profissional, tendo sido aprovada(o)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 em todas elas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ou esperando obter aprovação ao final de 2021.1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C22A0" w14:textId="08752498" w:rsidR="0045503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5793D" w14:textId="3535C58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confirmo que atendo ao REQUISITO GERAL 2.</w:t>
      </w:r>
    </w:p>
    <w:p w14:paraId="2A3906A2" w14:textId="60E86A1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não atendo ao REQUISITO GERAL 2.</w:t>
      </w:r>
    </w:p>
    <w:p w14:paraId="6C7FD403" w14:textId="77777777" w:rsidR="00D76B98" w:rsidRPr="00966E7C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F0EE12" w14:textId="70FD86B3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CONCOMITANTE</w:t>
      </w:r>
    </w:p>
    <w:p w14:paraId="4925808E" w14:textId="049B80D6" w:rsidR="001C48FD" w:rsidRPr="00966E7C" w:rsidRDefault="00D4073A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É possível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solicitar cursar dois projetos de estágio concomitantemente. </w:t>
      </w:r>
      <w:r w:rsidRPr="00D4073A">
        <w:rPr>
          <w:rFonts w:ascii="Times New Roman" w:hAnsi="Times New Roman" w:cs="Times New Roman"/>
          <w:bCs/>
          <w:sz w:val="24"/>
          <w:szCs w:val="24"/>
          <w:lang w:val="pt-BR"/>
        </w:rPr>
        <w:t>No entanto, e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ssa possibilidade depende do número de vagas disponíveis e das áreas dos projetos concomitantes. Se </w:t>
      </w:r>
      <w:r>
        <w:rPr>
          <w:rFonts w:ascii="Times New Roman" w:hAnsi="Times New Roman" w:cs="Times New Roman"/>
          <w:sz w:val="24"/>
          <w:szCs w:val="24"/>
          <w:lang w:val="pt-BR"/>
        </w:rPr>
        <w:t>deseja fazer essa solicitação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, assinale abaixo e indique a justificativa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C67B792" w14:textId="26AA06D4" w:rsidR="00966E7C" w:rsidRPr="00966E7C" w:rsidRDefault="00966E7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966E7C"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 w:rsidRPr="00966E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Solicito realizar estágio concomitante, ciente das condições assinaladas</w:t>
      </w:r>
      <w:r w:rsidRPr="00966E7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3BF4CC" w14:textId="24E76A75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Justificativa</w:t>
      </w:r>
      <w:r w:rsidR="00966E7C" w:rsidRPr="00966E7C">
        <w:rPr>
          <w:rFonts w:ascii="Times New Roman" w:hAnsi="Times New Roman" w:cs="Times New Roman"/>
          <w:sz w:val="24"/>
          <w:szCs w:val="24"/>
          <w:lang w:val="pt-BR"/>
        </w:rPr>
        <w:t>: ___________</w:t>
      </w:r>
    </w:p>
    <w:p w14:paraId="05359B02" w14:textId="10399F37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9DC40B" w14:textId="11567A17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OBSERVAÇÃO: Todas as informações relativas a pré-requisitos básicos e estágio concomitante serão verificadas no Sistema IDUFF pela Coordenação de Curso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Coordenação de Estágio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 e Profs. Supervisoras(es)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Em casos excepcionais envolvendo alunas(os) finalistas (décimo período), é possível solicitar fazer a seleção de estágio para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 xml:space="preserve">ingressar em 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dois projetos simultaneamente. Nesse caso, é preciso preencher dois formulário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distintos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e comunicar à Coordenação de Estágio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A62A6FE" w14:textId="77777777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7EC4A5" w14:textId="52F54DCA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PROJETOS DE ESTÁGIO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2</w:t>
      </w:r>
    </w:p>
    <w:p w14:paraId="65338E2D" w14:textId="45CA13AD" w:rsidR="008A430D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Consulte o PDF em anexo (“Lista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2021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”) para obter informações sobre 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Projetos de Estágio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serão oferecidos em 202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, com seus pré-requisitos específicos, professoras(es) orientadoras(es), </w:t>
      </w:r>
      <w:r w:rsidR="0037178E">
        <w:rPr>
          <w:rFonts w:ascii="Times New Roman" w:hAnsi="Times New Roman" w:cs="Times New Roman"/>
          <w:sz w:val="24"/>
          <w:szCs w:val="24"/>
          <w:lang w:val="pt-BR"/>
        </w:rPr>
        <w:t xml:space="preserve">número de vagas,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dias e horários de supervisão.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Por favor, considere esses projetos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indicar suas escolhas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a seguir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5CA3AB1" w14:textId="44787F3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ESCOLHA DO PROJETO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 DE ESTÁGIO</w:t>
      </w:r>
    </w:p>
    <w:p w14:paraId="5364F8C7" w14:textId="0AE572DF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Indique abaixo o projeto ao qual deseja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se candidatar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e uma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segunda 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>opção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, utilizando os NOMES dos Projetos e respectivas(os) professoras(es) orientadoras(es) TAIS COMO CONSTAM NO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PDF 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2021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.2”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C3C17" w14:textId="3339F8A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4DE48" w14:textId="05458A41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1ª OPÇÃO</w:t>
      </w:r>
    </w:p>
    <w:p w14:paraId="57D58587" w14:textId="2B57CBC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62316D9A" w14:textId="56C02A6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5D64D36B" w14:textId="69B5B756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588018" w14:textId="0C761E4E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2ª OPÇÃO</w:t>
      </w:r>
    </w:p>
    <w:p w14:paraId="30371088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4B81F5F7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7B47536D" w14:textId="53C5E649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73B247" w14:textId="7C15591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OBSERVAÇÕES</w:t>
      </w:r>
    </w:p>
    <w:p w14:paraId="5A082358" w14:textId="4256F832" w:rsidR="00B25B4F" w:rsidRPr="00966E7C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[Inclua aqui quaisquer observações pertinentes]</w:t>
      </w:r>
    </w:p>
    <w:p w14:paraId="048E5001" w14:textId="77777777" w:rsidR="00B25B4F" w:rsidRPr="00966E7C" w:rsidRDefault="00B25B4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25B4F" w:rsidRPr="00966E7C" w:rsidSect="00FA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C"/>
    <w:rsid w:val="000733AD"/>
    <w:rsid w:val="001562C4"/>
    <w:rsid w:val="001C48FD"/>
    <w:rsid w:val="00272683"/>
    <w:rsid w:val="00276877"/>
    <w:rsid w:val="002C2032"/>
    <w:rsid w:val="002D36CF"/>
    <w:rsid w:val="002E0FF8"/>
    <w:rsid w:val="003031AF"/>
    <w:rsid w:val="0037178E"/>
    <w:rsid w:val="00380FFE"/>
    <w:rsid w:val="003E5F81"/>
    <w:rsid w:val="0045503F"/>
    <w:rsid w:val="006004BF"/>
    <w:rsid w:val="008907BC"/>
    <w:rsid w:val="008A430D"/>
    <w:rsid w:val="00966E7C"/>
    <w:rsid w:val="0097359B"/>
    <w:rsid w:val="0098715D"/>
    <w:rsid w:val="00997614"/>
    <w:rsid w:val="00A05ED5"/>
    <w:rsid w:val="00A75B18"/>
    <w:rsid w:val="00AB574F"/>
    <w:rsid w:val="00B20415"/>
    <w:rsid w:val="00B25B4F"/>
    <w:rsid w:val="00B26550"/>
    <w:rsid w:val="00B75D79"/>
    <w:rsid w:val="00BE131C"/>
    <w:rsid w:val="00D16CE0"/>
    <w:rsid w:val="00D4073A"/>
    <w:rsid w:val="00D76B98"/>
    <w:rsid w:val="00DF6A22"/>
    <w:rsid w:val="00E04534"/>
    <w:rsid w:val="00F30604"/>
    <w:rsid w:val="00FA4978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AF7"/>
  <w15:chartTrackingRefBased/>
  <w15:docId w15:val="{51DBB17F-8355-4DAE-A10D-4802E7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zaluiz@id.uf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4</cp:revision>
  <dcterms:created xsi:type="dcterms:W3CDTF">2021-08-26T08:45:00Z</dcterms:created>
  <dcterms:modified xsi:type="dcterms:W3CDTF">2021-08-26T12:21:00Z</dcterms:modified>
</cp:coreProperties>
</file>