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F02E" w14:textId="1017BBC7" w:rsidR="00966E7C" w:rsidRDefault="00966E7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UFF – ESR – CURSO DE PSICOLOGIA</w:t>
      </w:r>
    </w:p>
    <w:p w14:paraId="086A4444" w14:textId="56FA96E9" w:rsidR="00966E7C" w:rsidRDefault="00966E7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ESTÁGIO SUPERVISIONADO EM 202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>2</w:t>
      </w:r>
    </w:p>
    <w:p w14:paraId="2BAE9942" w14:textId="77777777" w:rsidR="006004BF" w:rsidRDefault="006004BF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E865255" w14:textId="48BD929E" w:rsidR="00AB574F" w:rsidRPr="00966E7C" w:rsidRDefault="00966E7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FORMULÁRIO DE CANDIDATURA</w:t>
      </w:r>
    </w:p>
    <w:p w14:paraId="22A9E7F1" w14:textId="5CA7F24E" w:rsidR="00966E7C" w:rsidRDefault="00966E7C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136E3994" w14:textId="490F3535" w:rsidR="002D36CF" w:rsidRDefault="0045503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Com este formulário, </w:t>
      </w:r>
      <w:r w:rsidR="00D4073A">
        <w:rPr>
          <w:rFonts w:ascii="Times New Roman" w:hAnsi="Times New Roman" w:cs="Times New Roman"/>
          <w:sz w:val="24"/>
          <w:szCs w:val="24"/>
          <w:lang w:val="pt-BR"/>
        </w:rPr>
        <w:t xml:space="preserve">as(os)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alunas(os) do Curso 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 xml:space="preserve">de Psicologia </w:t>
      </w:r>
      <w:r w:rsidR="00272683">
        <w:rPr>
          <w:rFonts w:ascii="Times New Roman" w:hAnsi="Times New Roman" w:cs="Times New Roman"/>
          <w:sz w:val="24"/>
          <w:szCs w:val="24"/>
          <w:lang w:val="pt-BR"/>
        </w:rPr>
        <w:t xml:space="preserve">da UFF-Campos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podem se candidatar aos projetos de estágio oferecidos 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>para 2021.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(listados 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>no PDF em anexo</w:t>
      </w:r>
      <w:r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14:paraId="4B9CA7A5" w14:textId="77777777" w:rsidR="002D36CF" w:rsidRDefault="002D36C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1F635C9" w14:textId="46D0705C" w:rsidR="00A75B18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seleção de candidatas(os) aos projetos será realizada pelas(os) professoras(es) orientadoras(es) de cada projeto em datas a serem divulgadas em breve.</w:t>
      </w:r>
      <w:r w:rsidR="0045503F">
        <w:rPr>
          <w:rFonts w:ascii="Times New Roman" w:hAnsi="Times New Roman" w:cs="Times New Roman"/>
          <w:sz w:val="24"/>
          <w:szCs w:val="24"/>
          <w:lang w:val="pt-BR"/>
        </w:rPr>
        <w:t xml:space="preserve"> Devido às dificuldades ocasionadas pela pandemia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 xml:space="preserve"> de COVID-19</w:t>
      </w:r>
      <w:r w:rsidR="0045503F">
        <w:rPr>
          <w:rFonts w:ascii="Times New Roman" w:hAnsi="Times New Roman" w:cs="Times New Roman"/>
          <w:sz w:val="24"/>
          <w:szCs w:val="24"/>
          <w:lang w:val="pt-BR"/>
        </w:rPr>
        <w:t xml:space="preserve">, o Curso não pode garantir que todas as demandas serão atendidas. </w:t>
      </w:r>
      <w:r w:rsidR="00A75B18">
        <w:rPr>
          <w:rFonts w:ascii="Times New Roman" w:hAnsi="Times New Roman" w:cs="Times New Roman"/>
          <w:sz w:val="24"/>
          <w:szCs w:val="24"/>
          <w:lang w:val="pt-BR"/>
        </w:rPr>
        <w:t>Para realizar a candidatura, a(o) aluna(o) deve:</w:t>
      </w:r>
    </w:p>
    <w:p w14:paraId="38D22F18" w14:textId="7E87AA27" w:rsidR="00A75B18" w:rsidRDefault="008907BC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Preencher este formulário;</w:t>
      </w:r>
    </w:p>
    <w:p w14:paraId="3597A65C" w14:textId="3AE9B6F4" w:rsidR="008907BC" w:rsidRDefault="008907BC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Enviá-lo para </w:t>
      </w:r>
      <w:hyperlink r:id="rId4" w:history="1">
        <w:r w:rsidRPr="007E52E0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souzaluiz@id.uff.br</w:t>
        </w:r>
      </w:hyperlink>
      <w:r>
        <w:rPr>
          <w:rFonts w:ascii="Times New Roman" w:hAnsi="Times New Roman" w:cs="Times New Roman"/>
          <w:sz w:val="24"/>
          <w:szCs w:val="24"/>
          <w:lang w:val="pt-BR"/>
        </w:rPr>
        <w:t xml:space="preserve"> (prof. Luiz Souza, coordenador de estágios);</w:t>
      </w:r>
    </w:p>
    <w:p w14:paraId="331C8F86" w14:textId="4AE7E045" w:rsidR="002D36CF" w:rsidRDefault="002D36C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2E0FF8">
        <w:rPr>
          <w:rFonts w:ascii="Times New Roman" w:hAnsi="Times New Roman" w:cs="Times New Roman"/>
          <w:sz w:val="24"/>
          <w:szCs w:val="24"/>
          <w:lang w:val="pt-BR"/>
        </w:rPr>
        <w:t xml:space="preserve">Anexar ao e-mail enviado </w:t>
      </w:r>
      <w:r w:rsidR="00D4073A">
        <w:rPr>
          <w:rFonts w:ascii="Times New Roman" w:hAnsi="Times New Roman" w:cs="Times New Roman"/>
          <w:sz w:val="24"/>
          <w:szCs w:val="24"/>
          <w:lang w:val="pt-BR"/>
        </w:rPr>
        <w:t xml:space="preserve">seu </w:t>
      </w:r>
      <w:r>
        <w:rPr>
          <w:rFonts w:ascii="Times New Roman" w:hAnsi="Times New Roman" w:cs="Times New Roman"/>
          <w:sz w:val="24"/>
          <w:szCs w:val="24"/>
          <w:lang w:val="pt-BR"/>
        </w:rPr>
        <w:t>HISTÓRICO ESCOLAR</w:t>
      </w:r>
      <w:r w:rsidR="00D4073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F6120">
        <w:rPr>
          <w:rFonts w:ascii="Times New Roman" w:hAnsi="Times New Roman" w:cs="Times New Roman"/>
          <w:sz w:val="24"/>
          <w:szCs w:val="24"/>
          <w:lang w:val="pt-BR"/>
        </w:rPr>
        <w:t xml:space="preserve">DA UFF </w:t>
      </w:r>
      <w:r w:rsidR="00D4073A">
        <w:rPr>
          <w:rFonts w:ascii="Times New Roman" w:hAnsi="Times New Roman" w:cs="Times New Roman"/>
          <w:sz w:val="24"/>
          <w:szCs w:val="24"/>
          <w:lang w:val="pt-BR"/>
        </w:rPr>
        <w:t>e PLANO DE ESTUDO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2D878ED2" w14:textId="404FC3AF" w:rsidR="008907BC" w:rsidRDefault="008907BC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 xml:space="preserve">A DATA LIMITE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PARA 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ENVIO É 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380FF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 xml:space="preserve">SETEMBRO </w:t>
      </w:r>
      <w:r>
        <w:rPr>
          <w:rFonts w:ascii="Times New Roman" w:hAnsi="Times New Roman" w:cs="Times New Roman"/>
          <w:sz w:val="24"/>
          <w:szCs w:val="24"/>
          <w:lang w:val="pt-BR"/>
        </w:rPr>
        <w:t>DE 202</w:t>
      </w:r>
      <w:r w:rsidR="00B26550">
        <w:rPr>
          <w:rFonts w:ascii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C5F6270" w14:textId="4499986E" w:rsidR="00A75B18" w:rsidRDefault="00A75B1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37987CE" w14:textId="702C3615" w:rsidR="0098715D" w:rsidRDefault="0098715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FORMULÁRIO</w:t>
      </w:r>
    </w:p>
    <w:p w14:paraId="6B23BF09" w14:textId="48E4960F" w:rsidR="0098715D" w:rsidRDefault="0098715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completo: _________</w:t>
      </w:r>
    </w:p>
    <w:p w14:paraId="74E72493" w14:textId="15B553E7" w:rsidR="0098715D" w:rsidRDefault="0098715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Número de matrícula</w:t>
      </w:r>
      <w:r w:rsidR="00DF6A22">
        <w:rPr>
          <w:rFonts w:ascii="Times New Roman" w:hAnsi="Times New Roman" w:cs="Times New Roman"/>
          <w:sz w:val="24"/>
          <w:szCs w:val="24"/>
          <w:lang w:val="pt-BR"/>
        </w:rPr>
        <w:t xml:space="preserve"> UFF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bookmarkStart w:id="0" w:name="_Hlk68526640"/>
      <w:r>
        <w:rPr>
          <w:rFonts w:ascii="Times New Roman" w:hAnsi="Times New Roman" w:cs="Times New Roman"/>
          <w:sz w:val="24"/>
          <w:szCs w:val="24"/>
          <w:lang w:val="pt-BR"/>
        </w:rPr>
        <w:t>_______</w:t>
      </w:r>
      <w:bookmarkEnd w:id="0"/>
    </w:p>
    <w:p w14:paraId="5AF16FF4" w14:textId="44B6A860" w:rsidR="00DF6A22" w:rsidRDefault="00DF6A22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Data de nascimento: ________</w:t>
      </w:r>
    </w:p>
    <w:p w14:paraId="2E6654FA" w14:textId="404FC7C9" w:rsidR="00DF6A22" w:rsidRDefault="00DF6A22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CPF: _______</w:t>
      </w:r>
    </w:p>
    <w:p w14:paraId="4FB04DC0" w14:textId="1D2DF6CA" w:rsidR="00DF6A22" w:rsidRDefault="00DF6A22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RG: ________</w:t>
      </w:r>
    </w:p>
    <w:p w14:paraId="2D010753" w14:textId="0761597C" w:rsidR="00DF6A22" w:rsidRDefault="0098715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E-mail: __________</w:t>
      </w:r>
    </w:p>
    <w:p w14:paraId="3CB2A311" w14:textId="1B4F57DE" w:rsidR="00DF6A22" w:rsidRDefault="00DF6A22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Telefone: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_________</w:t>
      </w:r>
    </w:p>
    <w:p w14:paraId="6E174FAB" w14:textId="069E842E" w:rsidR="00DF6A22" w:rsidRDefault="00997614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Você </w:t>
      </w:r>
      <w:r w:rsidR="00FF6120">
        <w:rPr>
          <w:rFonts w:ascii="Times New Roman" w:hAnsi="Times New Roman" w:cs="Times New Roman"/>
          <w:sz w:val="24"/>
          <w:szCs w:val="24"/>
          <w:lang w:val="pt-BR"/>
        </w:rPr>
        <w:t xml:space="preserve">já está matriculada(o) em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um projeto de estágio obrigatório?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sim   (  ) não</w:t>
      </w:r>
    </w:p>
    <w:p w14:paraId="4C04360C" w14:textId="79E0A887" w:rsidR="00997614" w:rsidRDefault="00997614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Se sim, qual projeto? _________________</w:t>
      </w:r>
    </w:p>
    <w:p w14:paraId="3AAE3C0E" w14:textId="3B22F16D" w:rsidR="00997614" w:rsidRDefault="00997614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Coordenado por qual professora(or)? ______________</w:t>
      </w:r>
    </w:p>
    <w:p w14:paraId="534D2383" w14:textId="073A66E0" w:rsidR="00FF6120" w:rsidRDefault="00FF6120" w:rsidP="00FF612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Continuará matriculada(o) nesse projeto em 2021.2?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sim   (  ) não</w:t>
      </w:r>
    </w:p>
    <w:p w14:paraId="209EA4AB" w14:textId="77777777" w:rsidR="00997614" w:rsidRDefault="00997614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DDA8685" w14:textId="213B5D76" w:rsidR="00966E7C" w:rsidRDefault="0045503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Para se candidatar ao estágio, a(o) aluna(o) deve atender a requisitos gerais e específicos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>. Os requisitos específicos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 xml:space="preserve">são </w:t>
      </w:r>
      <w:r>
        <w:rPr>
          <w:rFonts w:ascii="Times New Roman" w:hAnsi="Times New Roman" w:cs="Times New Roman"/>
          <w:sz w:val="24"/>
          <w:szCs w:val="24"/>
          <w:lang w:val="pt-BR"/>
        </w:rPr>
        <w:t>relativos a cada projeto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 xml:space="preserve"> e listados no PDF em anexo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Os requisitos gerais são listados a seguir, </w:t>
      </w:r>
      <w:r w:rsidR="00D76B98">
        <w:rPr>
          <w:rFonts w:ascii="Times New Roman" w:hAnsi="Times New Roman" w:cs="Times New Roman"/>
          <w:sz w:val="24"/>
          <w:szCs w:val="24"/>
          <w:lang w:val="pt-BR"/>
        </w:rPr>
        <w:t>com solicitação de confirmação do seu cumprimento:</w:t>
      </w:r>
    </w:p>
    <w:p w14:paraId="1266078E" w14:textId="6F3C9113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196727A" w14:textId="1E55FBFF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REQUISITO GERAL 1. Ter cursado ao menos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 xml:space="preserve">2.400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horas do Curso de Psicologia, o que equivale a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40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disciplinas de 60 horas. Essas horas </w:t>
      </w:r>
      <w:r w:rsidR="00FF6120">
        <w:rPr>
          <w:rFonts w:ascii="Times New Roman" w:hAnsi="Times New Roman" w:cs="Times New Roman"/>
          <w:sz w:val="24"/>
          <w:szCs w:val="24"/>
          <w:lang w:val="pt-BR"/>
        </w:rPr>
        <w:t xml:space="preserve">devem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constar como ‘aprovadas’ no </w:t>
      </w:r>
      <w:r w:rsidR="00FF6120">
        <w:rPr>
          <w:rFonts w:ascii="Times New Roman" w:hAnsi="Times New Roman" w:cs="Times New Roman"/>
          <w:sz w:val="24"/>
          <w:szCs w:val="24"/>
          <w:lang w:val="pt-BR"/>
        </w:rPr>
        <w:t>H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istórico </w:t>
      </w:r>
      <w:r w:rsidR="00FF6120">
        <w:rPr>
          <w:rFonts w:ascii="Times New Roman" w:hAnsi="Times New Roman" w:cs="Times New Roman"/>
          <w:sz w:val="24"/>
          <w:szCs w:val="24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>scolar (com uma exceção: a(o) aluna(o) pode considerar as disciplinas em que espera obter aprovação ao final de 202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>).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 xml:space="preserve"> Estar, no mínimo, no sexto período do Curso de Psicologia </w:t>
      </w:r>
      <w:r w:rsidR="002C2032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 xml:space="preserve">a não ser em casos de reingresso </w:t>
      </w:r>
      <w:r w:rsidR="002C2032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 xml:space="preserve"> transferência</w:t>
      </w:r>
      <w:r w:rsidR="002C2032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068776B" w14:textId="42B9FACB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3D71D0E" w14:textId="628D1854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1" w:name="_Hlk56161330"/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confirmo que atendo ao REQUISITO GERAL 1.</w:t>
      </w:r>
    </w:p>
    <w:p w14:paraId="0925D4D0" w14:textId="1A80DED6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não atendo ao REQUISITO GERAL 1.</w:t>
      </w:r>
    </w:p>
    <w:bookmarkEnd w:id="1"/>
    <w:p w14:paraId="4380FD20" w14:textId="77777777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4BAFA8E" w14:textId="77804DE7" w:rsidR="0045503F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REQUISITO GERAL 2. Ter cursado a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disciplina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s Estágio Básico I, Estágio Básico II 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Ética Profissional, tendo sido aprovada(o)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 xml:space="preserve"> em todas elas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 xml:space="preserve"> ou esperando obter aprovação ao final de 2021.1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FCC22A0" w14:textId="08752498" w:rsidR="0045503F" w:rsidRDefault="0045503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EF5793D" w14:textId="3535C58A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confirmo que atendo ao REQUISITO GERAL 2.</w:t>
      </w:r>
    </w:p>
    <w:p w14:paraId="2A3906A2" w14:textId="60E86A1B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(  )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não atendo ao REQUISITO GERAL 2.</w:t>
      </w:r>
    </w:p>
    <w:p w14:paraId="6C7FD403" w14:textId="77777777" w:rsidR="00D76B98" w:rsidRPr="00966E7C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2F0EE12" w14:textId="70FD86B3" w:rsidR="00966E7C" w:rsidRDefault="001C48F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ESTÁGIO CONCOMITANTE</w:t>
      </w:r>
    </w:p>
    <w:p w14:paraId="4925808E" w14:textId="049B80D6" w:rsidR="001C48FD" w:rsidRPr="00966E7C" w:rsidRDefault="00D4073A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É possível </w:t>
      </w:r>
      <w:r w:rsidR="001C48FD">
        <w:rPr>
          <w:rFonts w:ascii="Times New Roman" w:hAnsi="Times New Roman" w:cs="Times New Roman"/>
          <w:sz w:val="24"/>
          <w:szCs w:val="24"/>
          <w:lang w:val="pt-BR"/>
        </w:rPr>
        <w:t xml:space="preserve">solicitar cursar dois projetos de estágio concomitantemente. </w:t>
      </w:r>
      <w:r w:rsidRPr="00D4073A">
        <w:rPr>
          <w:rFonts w:ascii="Times New Roman" w:hAnsi="Times New Roman" w:cs="Times New Roman"/>
          <w:bCs/>
          <w:sz w:val="24"/>
          <w:szCs w:val="24"/>
          <w:lang w:val="pt-BR"/>
        </w:rPr>
        <w:t>No entanto, e</w:t>
      </w:r>
      <w:r w:rsidR="001C48FD">
        <w:rPr>
          <w:rFonts w:ascii="Times New Roman" w:hAnsi="Times New Roman" w:cs="Times New Roman"/>
          <w:sz w:val="24"/>
          <w:szCs w:val="24"/>
          <w:lang w:val="pt-BR"/>
        </w:rPr>
        <w:t xml:space="preserve">ssa possibilidade depende do número de vagas disponíveis e das áreas dos projetos concomitantes. Se </w:t>
      </w:r>
      <w:r>
        <w:rPr>
          <w:rFonts w:ascii="Times New Roman" w:hAnsi="Times New Roman" w:cs="Times New Roman"/>
          <w:sz w:val="24"/>
          <w:szCs w:val="24"/>
          <w:lang w:val="pt-BR"/>
        </w:rPr>
        <w:t>deseja fazer essa solicitação</w:t>
      </w:r>
      <w:r w:rsidR="001C48FD">
        <w:rPr>
          <w:rFonts w:ascii="Times New Roman" w:hAnsi="Times New Roman" w:cs="Times New Roman"/>
          <w:sz w:val="24"/>
          <w:szCs w:val="24"/>
          <w:lang w:val="pt-BR"/>
        </w:rPr>
        <w:t>, assinale abaixo e indique a justificativa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C67B792" w14:textId="26AA06D4" w:rsidR="00966E7C" w:rsidRPr="00966E7C" w:rsidRDefault="00966E7C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966E7C"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 w:rsidRPr="00966E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C48FD">
        <w:rPr>
          <w:rFonts w:ascii="Times New Roman" w:hAnsi="Times New Roman" w:cs="Times New Roman"/>
          <w:sz w:val="24"/>
          <w:szCs w:val="24"/>
          <w:lang w:val="pt-BR"/>
        </w:rPr>
        <w:t>Solicito realizar estágio concomitante, ciente das condições assinaladas</w:t>
      </w:r>
      <w:r w:rsidRPr="00966E7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43BF4CC" w14:textId="24E76A75" w:rsidR="00966E7C" w:rsidRDefault="001C48F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Justificativa</w:t>
      </w:r>
      <w:r w:rsidR="00966E7C" w:rsidRPr="00966E7C">
        <w:rPr>
          <w:rFonts w:ascii="Times New Roman" w:hAnsi="Times New Roman" w:cs="Times New Roman"/>
          <w:sz w:val="24"/>
          <w:szCs w:val="24"/>
          <w:lang w:val="pt-BR"/>
        </w:rPr>
        <w:t>: ___________</w:t>
      </w:r>
    </w:p>
    <w:p w14:paraId="05359B02" w14:textId="10399F37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D9DC40B" w14:textId="11567A17" w:rsidR="00276877" w:rsidRDefault="00276877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OBSERVAÇÃO: Todas as informações relativas a pré-requisitos básicos e estágio concomitante serão verificadas no Sistema IDUFF pela Coordenação de Curso</w:t>
      </w:r>
      <w:r w:rsidR="00FF6120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Coordenação de Estágio</w:t>
      </w:r>
      <w:r w:rsidR="00FF6120">
        <w:rPr>
          <w:rFonts w:ascii="Times New Roman" w:hAnsi="Times New Roman" w:cs="Times New Roman"/>
          <w:sz w:val="24"/>
          <w:szCs w:val="24"/>
          <w:lang w:val="pt-BR"/>
        </w:rPr>
        <w:t xml:space="preserve"> e Profs. Supervisoras(es)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 xml:space="preserve">Em casos excepcionais envolvendo alunas(os) finalistas (décimo período), é possível solicitar fazer a seleção de estágio para </w:t>
      </w:r>
      <w:r w:rsidR="002C2032">
        <w:rPr>
          <w:rFonts w:ascii="Times New Roman" w:hAnsi="Times New Roman" w:cs="Times New Roman"/>
          <w:sz w:val="24"/>
          <w:szCs w:val="24"/>
          <w:lang w:val="pt-BR"/>
        </w:rPr>
        <w:t xml:space="preserve">ingressar em 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>dois projetos simultaneamente. Nesse caso, é preciso preencher dois formulário</w:t>
      </w:r>
      <w:r w:rsidR="002C2032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 xml:space="preserve"> distintos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 xml:space="preserve"> e comunicar à Coordenação de Estágio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A62A6FE" w14:textId="77777777" w:rsidR="00276877" w:rsidRDefault="00276877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A7EC4A5" w14:textId="52F54DCA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PROJETOS DE ESTÁGIO EM 202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>2</w:t>
      </w:r>
    </w:p>
    <w:p w14:paraId="65338E2D" w14:textId="45CA13AD" w:rsidR="008A430D" w:rsidRDefault="001C48F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Consulte o PDF em anexo (“Lista de projetos com vagas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 xml:space="preserve"> em 2021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>.2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”) para obter informações sobre os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 xml:space="preserve">Projetos de Estágio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serão oferecidos em 202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 xml:space="preserve">, com seus pré-requisitos específicos, professoras(es) orientadoras(es), </w:t>
      </w:r>
      <w:r w:rsidR="0037178E">
        <w:rPr>
          <w:rFonts w:ascii="Times New Roman" w:hAnsi="Times New Roman" w:cs="Times New Roman"/>
          <w:sz w:val="24"/>
          <w:szCs w:val="24"/>
          <w:lang w:val="pt-BR"/>
        </w:rPr>
        <w:t xml:space="preserve">número de vagas,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dias e horários de supervisão.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 xml:space="preserve">Por favor, considere esses projetos para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indicar suas escolhas </w:t>
      </w:r>
      <w:r w:rsidR="00E04534">
        <w:rPr>
          <w:rFonts w:ascii="Times New Roman" w:hAnsi="Times New Roman" w:cs="Times New Roman"/>
          <w:sz w:val="24"/>
          <w:szCs w:val="24"/>
          <w:lang w:val="pt-BR"/>
        </w:rPr>
        <w:t>a seguir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br/>
      </w:r>
    </w:p>
    <w:p w14:paraId="05CA3AB1" w14:textId="44787F3C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ESCOLHA DO PROJETO</w:t>
      </w:r>
      <w:r w:rsidR="001C48FD">
        <w:rPr>
          <w:rFonts w:ascii="Times New Roman" w:hAnsi="Times New Roman" w:cs="Times New Roman"/>
          <w:sz w:val="24"/>
          <w:szCs w:val="24"/>
          <w:lang w:val="pt-BR"/>
        </w:rPr>
        <w:t xml:space="preserve"> DE ESTÁGIO</w:t>
      </w:r>
    </w:p>
    <w:p w14:paraId="5364F8C7" w14:textId="0AE572DF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Indique abaixo o projeto ao qual deseja </w:t>
      </w:r>
      <w:r w:rsidR="00B25B4F">
        <w:rPr>
          <w:rFonts w:ascii="Times New Roman" w:hAnsi="Times New Roman" w:cs="Times New Roman"/>
          <w:sz w:val="24"/>
          <w:szCs w:val="24"/>
          <w:lang w:val="pt-BR"/>
        </w:rPr>
        <w:t>se candidatar</w:t>
      </w:r>
      <w:r w:rsidR="00DF6A22">
        <w:rPr>
          <w:rFonts w:ascii="Times New Roman" w:hAnsi="Times New Roman" w:cs="Times New Roman"/>
          <w:sz w:val="24"/>
          <w:szCs w:val="24"/>
          <w:lang w:val="pt-BR"/>
        </w:rPr>
        <w:t xml:space="preserve"> e uma </w:t>
      </w:r>
      <w:r w:rsidR="00B25B4F">
        <w:rPr>
          <w:rFonts w:ascii="Times New Roman" w:hAnsi="Times New Roman" w:cs="Times New Roman"/>
          <w:sz w:val="24"/>
          <w:szCs w:val="24"/>
          <w:lang w:val="pt-BR"/>
        </w:rPr>
        <w:t xml:space="preserve">segunda </w:t>
      </w:r>
      <w:r w:rsidR="00DF6A22">
        <w:rPr>
          <w:rFonts w:ascii="Times New Roman" w:hAnsi="Times New Roman" w:cs="Times New Roman"/>
          <w:sz w:val="24"/>
          <w:szCs w:val="24"/>
          <w:lang w:val="pt-BR"/>
        </w:rPr>
        <w:t>opção</w:t>
      </w:r>
      <w:r w:rsidR="00B25B4F">
        <w:rPr>
          <w:rFonts w:ascii="Times New Roman" w:hAnsi="Times New Roman" w:cs="Times New Roman"/>
          <w:sz w:val="24"/>
          <w:szCs w:val="24"/>
          <w:lang w:val="pt-BR"/>
        </w:rPr>
        <w:t xml:space="preserve">, utilizando os NOMES dos Projetos e respectivas(os) professoras(es) orientadoras(es) TAIS COMO CONSTAM NO </w:t>
      </w:r>
      <w:r w:rsidR="00E04534">
        <w:rPr>
          <w:rFonts w:ascii="Times New Roman" w:hAnsi="Times New Roman" w:cs="Times New Roman"/>
          <w:sz w:val="24"/>
          <w:szCs w:val="24"/>
          <w:lang w:val="pt-BR"/>
        </w:rPr>
        <w:t>PDF “Lista de projetos com vagas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 xml:space="preserve"> em 2021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>.2”</w:t>
      </w:r>
      <w:r w:rsidR="00B25B4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11C3C17" w14:textId="3339F8A7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204DE48" w14:textId="05458A41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1ª OPÇÃO</w:t>
      </w:r>
    </w:p>
    <w:p w14:paraId="57D58587" w14:textId="2B57CBC7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do Projeto: _____________</w:t>
      </w:r>
    </w:p>
    <w:p w14:paraId="62316D9A" w14:textId="56C02A6A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Professora(or) orientadora(or): ___________</w:t>
      </w:r>
    </w:p>
    <w:p w14:paraId="5D64D36B" w14:textId="69B5B756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A588018" w14:textId="0C761E4E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2ª OPÇÃO</w:t>
      </w:r>
    </w:p>
    <w:p w14:paraId="30371088" w14:textId="77777777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do Projeto: _____________</w:t>
      </w:r>
    </w:p>
    <w:p w14:paraId="4B81F5F7" w14:textId="77777777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Professora(or) orientadora(or): ___________</w:t>
      </w:r>
    </w:p>
    <w:p w14:paraId="7B47536D" w14:textId="53C5E649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573B247" w14:textId="7C15591A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OBSERVAÇÕES</w:t>
      </w:r>
    </w:p>
    <w:p w14:paraId="5A082358" w14:textId="4256F832" w:rsidR="00B25B4F" w:rsidRPr="00966E7C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[Inclua aqui quaisquer observações pertinentes]</w:t>
      </w:r>
    </w:p>
    <w:p w14:paraId="048E5001" w14:textId="77777777" w:rsidR="00B25B4F" w:rsidRPr="00966E7C" w:rsidRDefault="00B25B4F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B25B4F" w:rsidRPr="00966E7C" w:rsidSect="00FA4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7C"/>
    <w:rsid w:val="000733AD"/>
    <w:rsid w:val="001562C4"/>
    <w:rsid w:val="001C48FD"/>
    <w:rsid w:val="00272683"/>
    <w:rsid w:val="00276877"/>
    <w:rsid w:val="002C2032"/>
    <w:rsid w:val="002D36CF"/>
    <w:rsid w:val="002E0FF8"/>
    <w:rsid w:val="003031AF"/>
    <w:rsid w:val="0037178E"/>
    <w:rsid w:val="00380FFE"/>
    <w:rsid w:val="003E5F81"/>
    <w:rsid w:val="0045503F"/>
    <w:rsid w:val="006004BF"/>
    <w:rsid w:val="008907BC"/>
    <w:rsid w:val="008A430D"/>
    <w:rsid w:val="00966E7C"/>
    <w:rsid w:val="0097359B"/>
    <w:rsid w:val="0098715D"/>
    <w:rsid w:val="00997614"/>
    <w:rsid w:val="00A05ED5"/>
    <w:rsid w:val="00A75B18"/>
    <w:rsid w:val="00AB574F"/>
    <w:rsid w:val="00B20415"/>
    <w:rsid w:val="00B25B4F"/>
    <w:rsid w:val="00B26550"/>
    <w:rsid w:val="00B75D79"/>
    <w:rsid w:val="00BE131C"/>
    <w:rsid w:val="00D16CE0"/>
    <w:rsid w:val="00D4073A"/>
    <w:rsid w:val="00D76B98"/>
    <w:rsid w:val="00DF6A22"/>
    <w:rsid w:val="00E04534"/>
    <w:rsid w:val="00F30604"/>
    <w:rsid w:val="00FA4978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1AF7"/>
  <w15:chartTrackingRefBased/>
  <w15:docId w15:val="{51DBB17F-8355-4DAE-A10D-4802E7D3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07B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07B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zaluiz@id.uff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Silva Souza</dc:creator>
  <cp:keywords/>
  <dc:description/>
  <cp:lastModifiedBy>Luiz Gustavo Silva Souza</cp:lastModifiedBy>
  <cp:revision>4</cp:revision>
  <dcterms:created xsi:type="dcterms:W3CDTF">2021-08-26T08:45:00Z</dcterms:created>
  <dcterms:modified xsi:type="dcterms:W3CDTF">2021-08-26T12:21:00Z</dcterms:modified>
</cp:coreProperties>
</file>