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F02E" w14:textId="1017BBC7" w:rsidR="00966E7C" w:rsidRDefault="00966E7C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UFF – ESR – CURSO DE PSICOLOGIA</w:t>
      </w:r>
    </w:p>
    <w:p w14:paraId="086A4444" w14:textId="243B4BF6" w:rsidR="00966E7C" w:rsidRDefault="00966E7C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ESTÁGIO SUPERVISIONADO EM 202</w:t>
      </w:r>
      <w:r w:rsidR="00A925A1">
        <w:rPr>
          <w:rFonts w:ascii="Times New Roman" w:hAnsi="Times New Roman" w:cs="Times New Roman"/>
          <w:sz w:val="24"/>
          <w:szCs w:val="24"/>
          <w:lang w:val="pt-BR"/>
        </w:rPr>
        <w:t>2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9551B8">
        <w:rPr>
          <w:rFonts w:ascii="Times New Roman" w:hAnsi="Times New Roman" w:cs="Times New Roman"/>
          <w:sz w:val="24"/>
          <w:szCs w:val="24"/>
          <w:lang w:val="pt-BR"/>
        </w:rPr>
        <w:t>2</w:t>
      </w:r>
    </w:p>
    <w:p w14:paraId="2BAE9942" w14:textId="77777777" w:rsidR="006004BF" w:rsidRDefault="006004BF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2E865255" w14:textId="48BD929E" w:rsidR="00AB574F" w:rsidRPr="00966E7C" w:rsidRDefault="00966E7C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FORMULÁRIO DE CANDIDATURA</w:t>
      </w:r>
    </w:p>
    <w:p w14:paraId="22A9E7F1" w14:textId="5CA7F24E" w:rsidR="00966E7C" w:rsidRDefault="00966E7C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136E3994" w14:textId="0E23F200" w:rsidR="002D36CF" w:rsidRDefault="0045503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Com este formulário, </w:t>
      </w:r>
      <w:r w:rsidR="00D4073A">
        <w:rPr>
          <w:rFonts w:ascii="Times New Roman" w:hAnsi="Times New Roman" w:cs="Times New Roman"/>
          <w:sz w:val="24"/>
          <w:szCs w:val="24"/>
          <w:lang w:val="pt-BR"/>
        </w:rPr>
        <w:t xml:space="preserve">as(os)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alunas(os) do Curso </w:t>
      </w:r>
      <w:r w:rsidR="006004BF">
        <w:rPr>
          <w:rFonts w:ascii="Times New Roman" w:hAnsi="Times New Roman" w:cs="Times New Roman"/>
          <w:sz w:val="24"/>
          <w:szCs w:val="24"/>
          <w:lang w:val="pt-BR"/>
        </w:rPr>
        <w:t xml:space="preserve">de Psicologia </w:t>
      </w:r>
      <w:r w:rsidR="00272683">
        <w:rPr>
          <w:rFonts w:ascii="Times New Roman" w:hAnsi="Times New Roman" w:cs="Times New Roman"/>
          <w:sz w:val="24"/>
          <w:szCs w:val="24"/>
          <w:lang w:val="pt-BR"/>
        </w:rPr>
        <w:t>da UFF</w:t>
      </w:r>
      <w:r w:rsidR="00A925A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72683">
        <w:rPr>
          <w:rFonts w:ascii="Times New Roman" w:hAnsi="Times New Roman" w:cs="Times New Roman"/>
          <w:sz w:val="24"/>
          <w:szCs w:val="24"/>
          <w:lang w:val="pt-BR"/>
        </w:rPr>
        <w:t xml:space="preserve">Campos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podem se candidatar aos projetos de estágio oferecidos </w:t>
      </w:r>
      <w:r w:rsidR="006004BF">
        <w:rPr>
          <w:rFonts w:ascii="Times New Roman" w:hAnsi="Times New Roman" w:cs="Times New Roman"/>
          <w:sz w:val="24"/>
          <w:szCs w:val="24"/>
          <w:lang w:val="pt-BR"/>
        </w:rPr>
        <w:t>para 202</w:t>
      </w:r>
      <w:r w:rsidR="00A925A1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6004BF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666226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6004B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(listados </w:t>
      </w:r>
      <w:r w:rsidR="00BE131C">
        <w:rPr>
          <w:rFonts w:ascii="Times New Roman" w:hAnsi="Times New Roman" w:cs="Times New Roman"/>
          <w:sz w:val="24"/>
          <w:szCs w:val="24"/>
          <w:lang w:val="pt-BR"/>
        </w:rPr>
        <w:t>no PDF anexo</w:t>
      </w:r>
      <w:r>
        <w:rPr>
          <w:rFonts w:ascii="Times New Roman" w:hAnsi="Times New Roman" w:cs="Times New Roman"/>
          <w:sz w:val="24"/>
          <w:szCs w:val="24"/>
          <w:lang w:val="pt-BR"/>
        </w:rPr>
        <w:t>).</w:t>
      </w:r>
    </w:p>
    <w:p w14:paraId="4B9CA7A5" w14:textId="77777777" w:rsidR="002D36CF" w:rsidRDefault="002D36C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1F635C9" w14:textId="1407935D" w:rsidR="00A75B18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seleção de candidatas(os) aos projetos será realizada pelas(os) professoras(es) orientadoras(es) de cada projeto em datas a serem divulgadas em breve.</w:t>
      </w:r>
      <w:r w:rsidR="0045503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75B18">
        <w:rPr>
          <w:rFonts w:ascii="Times New Roman" w:hAnsi="Times New Roman" w:cs="Times New Roman"/>
          <w:sz w:val="24"/>
          <w:szCs w:val="24"/>
          <w:lang w:val="pt-BR"/>
        </w:rPr>
        <w:t>Para realizar a candidatura, a(o) aluna(o) deve:</w:t>
      </w:r>
    </w:p>
    <w:p w14:paraId="31428BEC" w14:textId="50580573" w:rsidR="00666226" w:rsidRDefault="008907BC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 Preencher este formulário</w:t>
      </w:r>
      <w:r w:rsidR="00666226">
        <w:rPr>
          <w:rFonts w:ascii="Times New Roman" w:hAnsi="Times New Roman" w:cs="Times New Roman"/>
          <w:sz w:val="24"/>
          <w:szCs w:val="24"/>
          <w:lang w:val="pt-BR"/>
        </w:rPr>
        <w:t>, salvá-lo como arquivo Word ou PDF e nomeá-lo com seu nome completo (apenas seu nome completo);</w:t>
      </w:r>
    </w:p>
    <w:p w14:paraId="3597A65C" w14:textId="4729E699" w:rsidR="008907BC" w:rsidRDefault="008907BC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66226">
        <w:rPr>
          <w:rFonts w:ascii="Times New Roman" w:hAnsi="Times New Roman" w:cs="Times New Roman"/>
          <w:sz w:val="24"/>
          <w:szCs w:val="24"/>
          <w:lang w:val="pt-BR"/>
        </w:rPr>
        <w:t xml:space="preserve">- Enviá-lo para </w:t>
      </w:r>
      <w:hyperlink r:id="rId4" w:history="1">
        <w:r w:rsidR="00666226" w:rsidRPr="00666226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profgqcosta@yahoo.com</w:t>
        </w:r>
      </w:hyperlink>
      <w:r w:rsidR="00666226" w:rsidRPr="0066622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66226">
        <w:rPr>
          <w:rFonts w:ascii="Times New Roman" w:hAnsi="Times New Roman" w:cs="Times New Roman"/>
          <w:sz w:val="24"/>
          <w:szCs w:val="24"/>
          <w:lang w:val="pt-BR"/>
        </w:rPr>
        <w:t>(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prof. </w:t>
      </w:r>
      <w:r w:rsidR="00666226">
        <w:rPr>
          <w:rFonts w:ascii="Times New Roman" w:hAnsi="Times New Roman" w:cs="Times New Roman"/>
          <w:sz w:val="24"/>
          <w:szCs w:val="24"/>
          <w:lang w:val="pt-BR"/>
        </w:rPr>
        <w:t>Germano Quintanilha Costa</w:t>
      </w:r>
      <w:r>
        <w:rPr>
          <w:rFonts w:ascii="Times New Roman" w:hAnsi="Times New Roman" w:cs="Times New Roman"/>
          <w:sz w:val="24"/>
          <w:szCs w:val="24"/>
          <w:lang w:val="pt-BR"/>
        </w:rPr>
        <w:t>);</w:t>
      </w:r>
    </w:p>
    <w:p w14:paraId="331C8F86" w14:textId="6FBC83CD" w:rsidR="002D36CF" w:rsidRDefault="002D36C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2E0FF8">
        <w:rPr>
          <w:rFonts w:ascii="Times New Roman" w:hAnsi="Times New Roman" w:cs="Times New Roman"/>
          <w:sz w:val="24"/>
          <w:szCs w:val="24"/>
          <w:lang w:val="pt-BR"/>
        </w:rPr>
        <w:t xml:space="preserve">Anexar ao e-mail enviado </w:t>
      </w:r>
      <w:r w:rsidR="00D4073A">
        <w:rPr>
          <w:rFonts w:ascii="Times New Roman" w:hAnsi="Times New Roman" w:cs="Times New Roman"/>
          <w:sz w:val="24"/>
          <w:szCs w:val="24"/>
          <w:lang w:val="pt-BR"/>
        </w:rPr>
        <w:t xml:space="preserve">seu </w:t>
      </w:r>
      <w:r>
        <w:rPr>
          <w:rFonts w:ascii="Times New Roman" w:hAnsi="Times New Roman" w:cs="Times New Roman"/>
          <w:sz w:val="24"/>
          <w:szCs w:val="24"/>
          <w:lang w:val="pt-BR"/>
        </w:rPr>
        <w:t>HISTÓRICO ESCOLAR</w:t>
      </w:r>
      <w:r w:rsidR="00D4073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F6120">
        <w:rPr>
          <w:rFonts w:ascii="Times New Roman" w:hAnsi="Times New Roman" w:cs="Times New Roman"/>
          <w:sz w:val="24"/>
          <w:szCs w:val="24"/>
          <w:lang w:val="pt-BR"/>
        </w:rPr>
        <w:t xml:space="preserve">DA UFF </w:t>
      </w:r>
      <w:r w:rsidR="00D4073A">
        <w:rPr>
          <w:rFonts w:ascii="Times New Roman" w:hAnsi="Times New Roman" w:cs="Times New Roman"/>
          <w:sz w:val="24"/>
          <w:szCs w:val="24"/>
          <w:lang w:val="pt-BR"/>
        </w:rPr>
        <w:t>e PLANO DE ESTUDO</w:t>
      </w:r>
      <w:r w:rsidR="00A925A1">
        <w:rPr>
          <w:rFonts w:ascii="Times New Roman" w:hAnsi="Times New Roman" w:cs="Times New Roman"/>
          <w:sz w:val="24"/>
          <w:szCs w:val="24"/>
          <w:lang w:val="pt-BR"/>
        </w:rPr>
        <w:t xml:space="preserve"> DA UFF (o plano de estudo pode estar incluído no Histórico)</w:t>
      </w:r>
      <w:r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2D878ED2" w14:textId="2AA5B0DF" w:rsidR="008907BC" w:rsidRDefault="008907BC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276877">
        <w:rPr>
          <w:rFonts w:ascii="Times New Roman" w:hAnsi="Times New Roman" w:cs="Times New Roman"/>
          <w:sz w:val="24"/>
          <w:szCs w:val="24"/>
          <w:lang w:val="pt-BR"/>
        </w:rPr>
        <w:t xml:space="preserve">A DATA LIMITE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PARA </w:t>
      </w:r>
      <w:r w:rsidR="00276877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ENVIO É </w:t>
      </w:r>
      <w:r w:rsidR="00847A54">
        <w:rPr>
          <w:rFonts w:ascii="Times New Roman" w:hAnsi="Times New Roman" w:cs="Times New Roman"/>
          <w:sz w:val="24"/>
          <w:szCs w:val="24"/>
          <w:lang w:val="pt-BR"/>
        </w:rPr>
        <w:t xml:space="preserve">3 DE JUNHO </w:t>
      </w:r>
      <w:r>
        <w:rPr>
          <w:rFonts w:ascii="Times New Roman" w:hAnsi="Times New Roman" w:cs="Times New Roman"/>
          <w:sz w:val="24"/>
          <w:szCs w:val="24"/>
          <w:lang w:val="pt-BR"/>
        </w:rPr>
        <w:t>DE 202</w:t>
      </w:r>
      <w:r w:rsidR="00A925A1">
        <w:rPr>
          <w:rFonts w:ascii="Times New Roman" w:hAnsi="Times New Roman" w:cs="Times New Roman"/>
          <w:sz w:val="24"/>
          <w:szCs w:val="24"/>
          <w:lang w:val="pt-BR"/>
        </w:rPr>
        <w:t>2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2C5F6270" w14:textId="4499986E" w:rsidR="00A75B18" w:rsidRDefault="00A75B1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37987CE" w14:textId="702C3615" w:rsidR="0098715D" w:rsidRDefault="0098715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FORMULÁRIO</w:t>
      </w:r>
    </w:p>
    <w:p w14:paraId="6B23BF09" w14:textId="48E4960F" w:rsidR="0098715D" w:rsidRDefault="0098715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Nome completo: </w:t>
      </w:r>
      <w:r w:rsidRPr="004727F0">
        <w:rPr>
          <w:rFonts w:ascii="Times New Roman" w:hAnsi="Times New Roman" w:cs="Times New Roman"/>
          <w:sz w:val="24"/>
          <w:szCs w:val="24"/>
          <w:lang w:val="pt-BR"/>
        </w:rPr>
        <w:t>_________</w:t>
      </w:r>
    </w:p>
    <w:p w14:paraId="74E72493" w14:textId="15B553E7" w:rsidR="0098715D" w:rsidRDefault="0098715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Número de matrícula</w:t>
      </w:r>
      <w:r w:rsidR="00DF6A22">
        <w:rPr>
          <w:rFonts w:ascii="Times New Roman" w:hAnsi="Times New Roman" w:cs="Times New Roman"/>
          <w:sz w:val="24"/>
          <w:szCs w:val="24"/>
          <w:lang w:val="pt-BR"/>
        </w:rPr>
        <w:t xml:space="preserve"> UFF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bookmarkStart w:id="0" w:name="_Hlk68526640"/>
      <w:r>
        <w:rPr>
          <w:rFonts w:ascii="Times New Roman" w:hAnsi="Times New Roman" w:cs="Times New Roman"/>
          <w:sz w:val="24"/>
          <w:szCs w:val="24"/>
          <w:lang w:val="pt-BR"/>
        </w:rPr>
        <w:t>_______</w:t>
      </w:r>
      <w:bookmarkEnd w:id="0"/>
    </w:p>
    <w:p w14:paraId="5AF16FF4" w14:textId="44B6A860" w:rsidR="00DF6A22" w:rsidRDefault="00DF6A22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Data de nascimento: ________</w:t>
      </w:r>
    </w:p>
    <w:p w14:paraId="2E6654FA" w14:textId="404FC7C9" w:rsidR="00DF6A22" w:rsidRDefault="00DF6A22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CPF: _______</w:t>
      </w:r>
    </w:p>
    <w:p w14:paraId="4FB04DC0" w14:textId="1D2DF6CA" w:rsidR="00DF6A22" w:rsidRDefault="00DF6A22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RG: ________</w:t>
      </w:r>
    </w:p>
    <w:p w14:paraId="2D010753" w14:textId="0761597C" w:rsidR="00DF6A22" w:rsidRDefault="0098715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E-mail: __________</w:t>
      </w:r>
    </w:p>
    <w:p w14:paraId="3CB2A311" w14:textId="1B4F57DE" w:rsidR="00DF6A22" w:rsidRDefault="00DF6A22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Telefone: (  ) _________</w:t>
      </w:r>
    </w:p>
    <w:p w14:paraId="6E174FAB" w14:textId="069E842E" w:rsidR="00DF6A22" w:rsidRDefault="00997614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Você </w:t>
      </w:r>
      <w:r w:rsidR="00FF6120">
        <w:rPr>
          <w:rFonts w:ascii="Times New Roman" w:hAnsi="Times New Roman" w:cs="Times New Roman"/>
          <w:sz w:val="24"/>
          <w:szCs w:val="24"/>
          <w:lang w:val="pt-BR"/>
        </w:rPr>
        <w:t xml:space="preserve">já está matriculada(o) em </w:t>
      </w:r>
      <w:r>
        <w:rPr>
          <w:rFonts w:ascii="Times New Roman" w:hAnsi="Times New Roman" w:cs="Times New Roman"/>
          <w:sz w:val="24"/>
          <w:szCs w:val="24"/>
          <w:lang w:val="pt-BR"/>
        </w:rPr>
        <w:t>um projeto de estágio obrigatório? (  ) sim   (  ) não</w:t>
      </w:r>
    </w:p>
    <w:p w14:paraId="4C04360C" w14:textId="79E0A887" w:rsidR="00997614" w:rsidRDefault="00997614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Se sim, qual projeto? _________________</w:t>
      </w:r>
    </w:p>
    <w:p w14:paraId="3AAE3C0E" w14:textId="3B22F16D" w:rsidR="00997614" w:rsidRDefault="00997614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Coordenado por qual professora(or)? ______________</w:t>
      </w:r>
    </w:p>
    <w:p w14:paraId="534D2383" w14:textId="446D68B4" w:rsidR="00FF6120" w:rsidRDefault="00FF6120" w:rsidP="00FF6120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Continuará matriculada(o) nesse projeto em 202</w:t>
      </w:r>
      <w:r w:rsidR="004727F0">
        <w:rPr>
          <w:rFonts w:ascii="Times New Roman" w:hAnsi="Times New Roman" w:cs="Times New Roman"/>
          <w:sz w:val="24"/>
          <w:szCs w:val="24"/>
          <w:lang w:val="pt-BR"/>
        </w:rPr>
        <w:t>2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A6730A">
        <w:rPr>
          <w:rFonts w:ascii="Times New Roman" w:hAnsi="Times New Roman" w:cs="Times New Roman"/>
          <w:sz w:val="24"/>
          <w:szCs w:val="24"/>
          <w:lang w:val="pt-BR"/>
        </w:rPr>
        <w:t>2</w:t>
      </w:r>
      <w:r>
        <w:rPr>
          <w:rFonts w:ascii="Times New Roman" w:hAnsi="Times New Roman" w:cs="Times New Roman"/>
          <w:sz w:val="24"/>
          <w:szCs w:val="24"/>
          <w:lang w:val="pt-BR"/>
        </w:rPr>
        <w:t>? (  ) sim   (  ) não</w:t>
      </w:r>
    </w:p>
    <w:p w14:paraId="209EA4AB" w14:textId="77777777" w:rsidR="00997614" w:rsidRDefault="00997614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DDA8685" w14:textId="213B5D76" w:rsidR="00966E7C" w:rsidRDefault="0045503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Para se candidatar ao estágio, a(o) aluna(o) deve atender a requisitos gerais e específicos</w:t>
      </w:r>
      <w:r w:rsidR="00BE131C">
        <w:rPr>
          <w:rFonts w:ascii="Times New Roman" w:hAnsi="Times New Roman" w:cs="Times New Roman"/>
          <w:sz w:val="24"/>
          <w:szCs w:val="24"/>
          <w:lang w:val="pt-BR"/>
        </w:rPr>
        <w:t>. Os requisitos específicos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E131C">
        <w:rPr>
          <w:rFonts w:ascii="Times New Roman" w:hAnsi="Times New Roman" w:cs="Times New Roman"/>
          <w:sz w:val="24"/>
          <w:szCs w:val="24"/>
          <w:lang w:val="pt-BR"/>
        </w:rPr>
        <w:t xml:space="preserve">são </w:t>
      </w:r>
      <w:r>
        <w:rPr>
          <w:rFonts w:ascii="Times New Roman" w:hAnsi="Times New Roman" w:cs="Times New Roman"/>
          <w:sz w:val="24"/>
          <w:szCs w:val="24"/>
          <w:lang w:val="pt-BR"/>
        </w:rPr>
        <w:t>relativos a cada projeto</w:t>
      </w:r>
      <w:r w:rsidR="00BE131C">
        <w:rPr>
          <w:rFonts w:ascii="Times New Roman" w:hAnsi="Times New Roman" w:cs="Times New Roman"/>
          <w:sz w:val="24"/>
          <w:szCs w:val="24"/>
          <w:lang w:val="pt-BR"/>
        </w:rPr>
        <w:t xml:space="preserve"> e listados no PDF em anexo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. Os requisitos gerais são listados a seguir, </w:t>
      </w:r>
      <w:r w:rsidR="00D76B98">
        <w:rPr>
          <w:rFonts w:ascii="Times New Roman" w:hAnsi="Times New Roman" w:cs="Times New Roman"/>
          <w:sz w:val="24"/>
          <w:szCs w:val="24"/>
          <w:lang w:val="pt-BR"/>
        </w:rPr>
        <w:t>com solicitação de confirmação do seu cumprimento:</w:t>
      </w:r>
    </w:p>
    <w:p w14:paraId="1266078E" w14:textId="6F3C9113" w:rsidR="00D76B98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196727A" w14:textId="2A1C923A" w:rsidR="00D76B98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REQUISITO GERAL 1. Ter cursado ao menos 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 xml:space="preserve">2.400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horas do Curso de Psicologia, o que equivale a 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>40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disciplinas de 60 horas. Essas horas </w:t>
      </w:r>
      <w:r w:rsidR="00FF6120">
        <w:rPr>
          <w:rFonts w:ascii="Times New Roman" w:hAnsi="Times New Roman" w:cs="Times New Roman"/>
          <w:sz w:val="24"/>
          <w:szCs w:val="24"/>
          <w:lang w:val="pt-BR"/>
        </w:rPr>
        <w:t xml:space="preserve">devem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constar como ‘aprovadas’ no </w:t>
      </w:r>
      <w:r w:rsidR="00FF6120">
        <w:rPr>
          <w:rFonts w:ascii="Times New Roman" w:hAnsi="Times New Roman" w:cs="Times New Roman"/>
          <w:sz w:val="24"/>
          <w:szCs w:val="24"/>
          <w:lang w:val="pt-BR"/>
        </w:rPr>
        <w:t>H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istórico </w:t>
      </w:r>
      <w:r w:rsidR="00FF6120">
        <w:rPr>
          <w:rFonts w:ascii="Times New Roman" w:hAnsi="Times New Roman" w:cs="Times New Roman"/>
          <w:sz w:val="24"/>
          <w:szCs w:val="24"/>
          <w:lang w:val="pt-BR"/>
        </w:rPr>
        <w:t>E</w:t>
      </w:r>
      <w:r>
        <w:rPr>
          <w:rFonts w:ascii="Times New Roman" w:hAnsi="Times New Roman" w:cs="Times New Roman"/>
          <w:sz w:val="24"/>
          <w:szCs w:val="24"/>
          <w:lang w:val="pt-BR"/>
        </w:rPr>
        <w:t>scolar (com uma exceção: a(o) aluna(o) pode considerar as disciplinas em que espera obter aprovação ao final de 202</w:t>
      </w:r>
      <w:r w:rsidR="00A6730A">
        <w:rPr>
          <w:rFonts w:ascii="Times New Roman" w:hAnsi="Times New Roman" w:cs="Times New Roman"/>
          <w:sz w:val="24"/>
          <w:szCs w:val="24"/>
          <w:lang w:val="pt-BR"/>
        </w:rPr>
        <w:t>2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A6730A">
        <w:rPr>
          <w:rFonts w:ascii="Times New Roman" w:hAnsi="Times New Roman" w:cs="Times New Roman"/>
          <w:sz w:val="24"/>
          <w:szCs w:val="24"/>
          <w:lang w:val="pt-BR"/>
        </w:rPr>
        <w:t>1</w:t>
      </w:r>
      <w:r>
        <w:rPr>
          <w:rFonts w:ascii="Times New Roman" w:hAnsi="Times New Roman" w:cs="Times New Roman"/>
          <w:sz w:val="24"/>
          <w:szCs w:val="24"/>
          <w:lang w:val="pt-BR"/>
        </w:rPr>
        <w:t>).</w:t>
      </w:r>
      <w:r w:rsidR="00B20415">
        <w:rPr>
          <w:rFonts w:ascii="Times New Roman" w:hAnsi="Times New Roman" w:cs="Times New Roman"/>
          <w:sz w:val="24"/>
          <w:szCs w:val="24"/>
          <w:lang w:val="pt-BR"/>
        </w:rPr>
        <w:t xml:space="preserve"> Estar, no mínimo, no sexto período do Curso de Psicologia </w:t>
      </w:r>
      <w:r w:rsidR="002C2032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B20415">
        <w:rPr>
          <w:rFonts w:ascii="Times New Roman" w:hAnsi="Times New Roman" w:cs="Times New Roman"/>
          <w:sz w:val="24"/>
          <w:szCs w:val="24"/>
          <w:lang w:val="pt-BR"/>
        </w:rPr>
        <w:t xml:space="preserve">a não ser em casos de reingresso </w:t>
      </w:r>
      <w:r w:rsidR="002C2032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="00B20415">
        <w:rPr>
          <w:rFonts w:ascii="Times New Roman" w:hAnsi="Times New Roman" w:cs="Times New Roman"/>
          <w:sz w:val="24"/>
          <w:szCs w:val="24"/>
          <w:lang w:val="pt-BR"/>
        </w:rPr>
        <w:t xml:space="preserve"> transferência</w:t>
      </w:r>
      <w:r w:rsidR="002C2032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B2041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068776B" w14:textId="42B9FACB" w:rsidR="00D76B98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3D71D0E" w14:textId="628D1854" w:rsidR="00D76B98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1" w:name="_Hlk56161330"/>
      <w:r>
        <w:rPr>
          <w:rFonts w:ascii="Times New Roman" w:hAnsi="Times New Roman" w:cs="Times New Roman"/>
          <w:sz w:val="24"/>
          <w:szCs w:val="24"/>
          <w:lang w:val="pt-BR"/>
        </w:rPr>
        <w:t>(  ) confirmo que atendo ao REQUISITO GERAL 1.</w:t>
      </w:r>
    </w:p>
    <w:p w14:paraId="0925D4D0" w14:textId="1A80DED6" w:rsidR="00D76B98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(  ) não atendo ao REQUISITO GERAL 1.</w:t>
      </w:r>
    </w:p>
    <w:bookmarkEnd w:id="1"/>
    <w:p w14:paraId="4380FD20" w14:textId="77777777" w:rsidR="00D76B98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4BAFA8E" w14:textId="67467773" w:rsidR="0045503F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REQUISITO GERAL 2. Ter cursado a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>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disciplina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>s Estágio Básico I, Estágio Básico II 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Ética Profissional, tendo sido aprovada(o)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 xml:space="preserve"> em todas elas</w:t>
      </w:r>
      <w:r w:rsidR="00276877">
        <w:rPr>
          <w:rFonts w:ascii="Times New Roman" w:hAnsi="Times New Roman" w:cs="Times New Roman"/>
          <w:sz w:val="24"/>
          <w:szCs w:val="24"/>
          <w:lang w:val="pt-BR"/>
        </w:rPr>
        <w:t xml:space="preserve"> ou esperando obter aprovação ao final de 202</w:t>
      </w:r>
      <w:r w:rsidR="00A6730A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276877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A6730A">
        <w:rPr>
          <w:rFonts w:ascii="Times New Roman" w:hAnsi="Times New Roman" w:cs="Times New Roman"/>
          <w:sz w:val="24"/>
          <w:szCs w:val="24"/>
          <w:lang w:val="pt-BR"/>
        </w:rPr>
        <w:t>1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FCC22A0" w14:textId="08752498" w:rsidR="0045503F" w:rsidRDefault="0045503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EF5793D" w14:textId="3535C58A" w:rsidR="00D76B98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(  ) confirmo que atendo ao REQUISITO GERAL 2.</w:t>
      </w:r>
    </w:p>
    <w:p w14:paraId="2A3906A2" w14:textId="60E86A1B" w:rsidR="00D76B98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(  ) não atendo ao REQUISITO GERAL 2.</w:t>
      </w:r>
    </w:p>
    <w:p w14:paraId="6C7FD403" w14:textId="77777777" w:rsidR="00D76B98" w:rsidRPr="00966E7C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D9DC40B" w14:textId="52CB9EA5" w:rsidR="00276877" w:rsidRDefault="00276877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OBSERVAÇÃO: Todas as informações relativas a pré-requisitos básicos e </w:t>
      </w:r>
      <w:r w:rsidR="00482E31">
        <w:rPr>
          <w:rFonts w:ascii="Times New Roman" w:hAnsi="Times New Roman" w:cs="Times New Roman"/>
          <w:sz w:val="24"/>
          <w:szCs w:val="24"/>
          <w:lang w:val="pt-BR"/>
        </w:rPr>
        <w:t xml:space="preserve">específicos </w:t>
      </w:r>
      <w:r>
        <w:rPr>
          <w:rFonts w:ascii="Times New Roman" w:hAnsi="Times New Roman" w:cs="Times New Roman"/>
          <w:sz w:val="24"/>
          <w:szCs w:val="24"/>
          <w:lang w:val="pt-BR"/>
        </w:rPr>
        <w:t>serão verificadas no Sistema IDUFF pela Coordenação de Curso</w:t>
      </w:r>
      <w:r w:rsidR="00FF6120">
        <w:rPr>
          <w:rFonts w:ascii="Times New Roman" w:hAnsi="Times New Roman" w:cs="Times New Roman"/>
          <w:sz w:val="24"/>
          <w:szCs w:val="24"/>
          <w:lang w:val="pt-BR"/>
        </w:rPr>
        <w:t>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Coordenação de Estágio</w:t>
      </w:r>
      <w:r w:rsidR="00FF6120">
        <w:rPr>
          <w:rFonts w:ascii="Times New Roman" w:hAnsi="Times New Roman" w:cs="Times New Roman"/>
          <w:sz w:val="24"/>
          <w:szCs w:val="24"/>
          <w:lang w:val="pt-BR"/>
        </w:rPr>
        <w:t xml:space="preserve"> e Profs. Supervisoras(es)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A62A6FE" w14:textId="77777777" w:rsidR="00276877" w:rsidRDefault="00276877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A7EC4A5" w14:textId="45250870" w:rsidR="008A430D" w:rsidRDefault="008A430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PROJETOS DE ESTÁGIO EM 202</w:t>
      </w:r>
      <w:r w:rsidR="00482E31">
        <w:rPr>
          <w:rFonts w:ascii="Times New Roman" w:hAnsi="Times New Roman" w:cs="Times New Roman"/>
          <w:sz w:val="24"/>
          <w:szCs w:val="24"/>
          <w:lang w:val="pt-BR"/>
        </w:rPr>
        <w:t>2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A6730A">
        <w:rPr>
          <w:rFonts w:ascii="Times New Roman" w:hAnsi="Times New Roman" w:cs="Times New Roman"/>
          <w:sz w:val="24"/>
          <w:szCs w:val="24"/>
          <w:lang w:val="pt-BR"/>
        </w:rPr>
        <w:t>2</w:t>
      </w:r>
    </w:p>
    <w:p w14:paraId="65338E2D" w14:textId="7C935599" w:rsidR="008A430D" w:rsidRDefault="001C48F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Consulte o PDF em anexo (“Lista de projetos com vagas</w:t>
      </w:r>
      <w:r w:rsidR="006004BF">
        <w:rPr>
          <w:rFonts w:ascii="Times New Roman" w:hAnsi="Times New Roman" w:cs="Times New Roman"/>
          <w:sz w:val="24"/>
          <w:szCs w:val="24"/>
          <w:lang w:val="pt-BR"/>
        </w:rPr>
        <w:t xml:space="preserve"> em 202</w:t>
      </w:r>
      <w:r w:rsidR="00482E31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276877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A6730A">
        <w:rPr>
          <w:rFonts w:ascii="Times New Roman" w:hAnsi="Times New Roman" w:cs="Times New Roman"/>
          <w:sz w:val="24"/>
          <w:szCs w:val="24"/>
          <w:lang w:val="pt-BR"/>
        </w:rPr>
        <w:t>2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”) para obter informações sobre os 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 xml:space="preserve">Projetos de Estágio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que 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>serão oferecidos em 202</w:t>
      </w:r>
      <w:r w:rsidR="00A63CFE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A6730A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 xml:space="preserve">, seus pré-requisitos específicos, professoras(es) orientadoras(es), </w:t>
      </w:r>
      <w:r w:rsidR="0037178E">
        <w:rPr>
          <w:rFonts w:ascii="Times New Roman" w:hAnsi="Times New Roman" w:cs="Times New Roman"/>
          <w:sz w:val="24"/>
          <w:szCs w:val="24"/>
          <w:lang w:val="pt-BR"/>
        </w:rPr>
        <w:t xml:space="preserve">número de vagas, 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>dias e horários de supervisão.</w:t>
      </w:r>
      <w:r w:rsidR="002768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 xml:space="preserve">Por favor, considere esses projetos para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indicar suas escolhas </w:t>
      </w:r>
      <w:r w:rsidR="00E04534">
        <w:rPr>
          <w:rFonts w:ascii="Times New Roman" w:hAnsi="Times New Roman" w:cs="Times New Roman"/>
          <w:sz w:val="24"/>
          <w:szCs w:val="24"/>
          <w:lang w:val="pt-BR"/>
        </w:rPr>
        <w:t>a seguir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br/>
      </w:r>
    </w:p>
    <w:p w14:paraId="05CA3AB1" w14:textId="44787F3C" w:rsidR="008A430D" w:rsidRDefault="008A430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ESCOLHA DO PROJETO</w:t>
      </w:r>
      <w:r w:rsidR="001C48FD">
        <w:rPr>
          <w:rFonts w:ascii="Times New Roman" w:hAnsi="Times New Roman" w:cs="Times New Roman"/>
          <w:sz w:val="24"/>
          <w:szCs w:val="24"/>
          <w:lang w:val="pt-BR"/>
        </w:rPr>
        <w:t xml:space="preserve"> DE ESTÁGIO</w:t>
      </w:r>
    </w:p>
    <w:p w14:paraId="5364F8C7" w14:textId="4BD4F25A" w:rsidR="008A430D" w:rsidRDefault="008A430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Indique abaixo o projeto ao qual deseja </w:t>
      </w:r>
      <w:r w:rsidR="00B25B4F">
        <w:rPr>
          <w:rFonts w:ascii="Times New Roman" w:hAnsi="Times New Roman" w:cs="Times New Roman"/>
          <w:sz w:val="24"/>
          <w:szCs w:val="24"/>
          <w:lang w:val="pt-BR"/>
        </w:rPr>
        <w:t>se candidatar</w:t>
      </w:r>
      <w:r w:rsidR="00DF6A22">
        <w:rPr>
          <w:rFonts w:ascii="Times New Roman" w:hAnsi="Times New Roman" w:cs="Times New Roman"/>
          <w:sz w:val="24"/>
          <w:szCs w:val="24"/>
          <w:lang w:val="pt-BR"/>
        </w:rPr>
        <w:t xml:space="preserve"> e uma </w:t>
      </w:r>
      <w:r w:rsidR="00B25B4F">
        <w:rPr>
          <w:rFonts w:ascii="Times New Roman" w:hAnsi="Times New Roman" w:cs="Times New Roman"/>
          <w:sz w:val="24"/>
          <w:szCs w:val="24"/>
          <w:lang w:val="pt-BR"/>
        </w:rPr>
        <w:t xml:space="preserve">segunda </w:t>
      </w:r>
      <w:r w:rsidR="00DF6A22">
        <w:rPr>
          <w:rFonts w:ascii="Times New Roman" w:hAnsi="Times New Roman" w:cs="Times New Roman"/>
          <w:sz w:val="24"/>
          <w:szCs w:val="24"/>
          <w:lang w:val="pt-BR"/>
        </w:rPr>
        <w:t>opção</w:t>
      </w:r>
      <w:r w:rsidR="00B25B4F">
        <w:rPr>
          <w:rFonts w:ascii="Times New Roman" w:hAnsi="Times New Roman" w:cs="Times New Roman"/>
          <w:sz w:val="24"/>
          <w:szCs w:val="24"/>
          <w:lang w:val="pt-BR"/>
        </w:rPr>
        <w:t xml:space="preserve">, utilizando os NOMES dos Projetos e respectivas(os) professoras(es) orientadoras(es) TAIS COMO CONSTAM NO </w:t>
      </w:r>
      <w:r w:rsidR="00E04534">
        <w:rPr>
          <w:rFonts w:ascii="Times New Roman" w:hAnsi="Times New Roman" w:cs="Times New Roman"/>
          <w:sz w:val="24"/>
          <w:szCs w:val="24"/>
          <w:lang w:val="pt-BR"/>
        </w:rPr>
        <w:t>PDF “Lista de projetos com vagas</w:t>
      </w:r>
      <w:r w:rsidR="006004BF">
        <w:rPr>
          <w:rFonts w:ascii="Times New Roman" w:hAnsi="Times New Roman" w:cs="Times New Roman"/>
          <w:sz w:val="24"/>
          <w:szCs w:val="24"/>
          <w:lang w:val="pt-BR"/>
        </w:rPr>
        <w:t xml:space="preserve"> em 202</w:t>
      </w:r>
      <w:r w:rsidR="00C9738D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276877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A6730A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276877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B25B4F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11C3C17" w14:textId="3339F8A7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204DE48" w14:textId="05458A41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1ª OPÇÃO</w:t>
      </w:r>
    </w:p>
    <w:p w14:paraId="57D58587" w14:textId="2B57CBC7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Nome do Projeto: _____________</w:t>
      </w:r>
    </w:p>
    <w:p w14:paraId="62316D9A" w14:textId="56C02A6A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Professora(or) orientadora(or): ___________</w:t>
      </w:r>
    </w:p>
    <w:p w14:paraId="5D64D36B" w14:textId="69B5B756" w:rsidR="008A430D" w:rsidRDefault="008A430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A588018" w14:textId="0C761E4E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2ª OPÇÃO</w:t>
      </w:r>
    </w:p>
    <w:p w14:paraId="30371088" w14:textId="77777777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Nome do Projeto: _____________</w:t>
      </w:r>
    </w:p>
    <w:p w14:paraId="4B81F5F7" w14:textId="77777777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Professora(or) orientadora(or): ___________</w:t>
      </w:r>
    </w:p>
    <w:p w14:paraId="7B47536D" w14:textId="53C5E649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573B247" w14:textId="7C15591A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OBSERVAÇÕES</w:t>
      </w:r>
    </w:p>
    <w:p w14:paraId="5A082358" w14:textId="4256F832" w:rsidR="00B25B4F" w:rsidRPr="00966E7C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[Inclua aqui quaisquer observações pertinentes]</w:t>
      </w:r>
    </w:p>
    <w:p w14:paraId="048E5001" w14:textId="77777777" w:rsidR="00B25B4F" w:rsidRPr="00966E7C" w:rsidRDefault="00B25B4F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B25B4F" w:rsidRPr="00966E7C" w:rsidSect="00FA49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7C"/>
    <w:rsid w:val="000733AD"/>
    <w:rsid w:val="00151777"/>
    <w:rsid w:val="001562C4"/>
    <w:rsid w:val="001C48FD"/>
    <w:rsid w:val="00272683"/>
    <w:rsid w:val="00276877"/>
    <w:rsid w:val="002C2032"/>
    <w:rsid w:val="002D36CF"/>
    <w:rsid w:val="002E0FF8"/>
    <w:rsid w:val="003031AF"/>
    <w:rsid w:val="0037178E"/>
    <w:rsid w:val="00380FFE"/>
    <w:rsid w:val="003E5F81"/>
    <w:rsid w:val="0045503F"/>
    <w:rsid w:val="004727F0"/>
    <w:rsid w:val="00482E31"/>
    <w:rsid w:val="006004BF"/>
    <w:rsid w:val="00666226"/>
    <w:rsid w:val="00847A54"/>
    <w:rsid w:val="008907BC"/>
    <w:rsid w:val="008A430D"/>
    <w:rsid w:val="009551B8"/>
    <w:rsid w:val="00966E7C"/>
    <w:rsid w:val="0097359B"/>
    <w:rsid w:val="0098715D"/>
    <w:rsid w:val="00997614"/>
    <w:rsid w:val="00A05ED5"/>
    <w:rsid w:val="00A63CFE"/>
    <w:rsid w:val="00A6730A"/>
    <w:rsid w:val="00A75B18"/>
    <w:rsid w:val="00A925A1"/>
    <w:rsid w:val="00AB574F"/>
    <w:rsid w:val="00B20415"/>
    <w:rsid w:val="00B25B4F"/>
    <w:rsid w:val="00B26550"/>
    <w:rsid w:val="00B75D79"/>
    <w:rsid w:val="00BE131C"/>
    <w:rsid w:val="00C9738D"/>
    <w:rsid w:val="00D16CE0"/>
    <w:rsid w:val="00D4073A"/>
    <w:rsid w:val="00D76B98"/>
    <w:rsid w:val="00DF6A22"/>
    <w:rsid w:val="00E04534"/>
    <w:rsid w:val="00F30604"/>
    <w:rsid w:val="00FA4978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1AF7"/>
  <w15:chartTrackingRefBased/>
  <w15:docId w15:val="{51DBB17F-8355-4DAE-A10D-4802E7D3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907B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907B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A4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fgqcosta@yahoo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Silva Souza</dc:creator>
  <cp:keywords/>
  <dc:description/>
  <cp:lastModifiedBy>Luiz Gustavo Silva Souza</cp:lastModifiedBy>
  <cp:revision>4</cp:revision>
  <dcterms:created xsi:type="dcterms:W3CDTF">2022-05-27T19:32:00Z</dcterms:created>
  <dcterms:modified xsi:type="dcterms:W3CDTF">2022-05-27T19:42:00Z</dcterms:modified>
</cp:coreProperties>
</file>