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F02E" w14:textId="1017BBC7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UFF – ESR – CURSO DE PSICOLOGIA</w:t>
      </w:r>
    </w:p>
    <w:p w14:paraId="086A4444" w14:textId="5AC53896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SUPERVISIONADO 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</w:p>
    <w:p w14:paraId="2BAE9942" w14:textId="77777777" w:rsidR="006004BF" w:rsidRDefault="006004B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865255" w14:textId="48BD929E" w:rsidR="00AB574F" w:rsidRP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 DE CANDIDATURA</w:t>
      </w:r>
    </w:p>
    <w:p w14:paraId="22A9E7F1" w14:textId="5CA7F24E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36E3994" w14:textId="797BB984" w:rsidR="002D36C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 este formulário,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as(os)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alunas(os) do Curso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de Psicologia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 xml:space="preserve">da UFF-Campos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podem se candidatar aos projetos de estágio oferecidos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para 2021.1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(listados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B9CA7A5" w14:textId="77777777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635C9" w14:textId="46D0705C" w:rsidR="00A75B18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seleção de candidatas(os) aos projetos será realizada pelas(os) professoras(es) orientadoras(es) de cada projeto em datas a serem divulgadas em breve.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 Devido às dificuldades ocasionadas pela pandemia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de COVID-19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, o Curso não pode garantir que todas as demandas serão atendidas. </w:t>
      </w:r>
      <w:r w:rsidR="00A75B18">
        <w:rPr>
          <w:rFonts w:ascii="Times New Roman" w:hAnsi="Times New Roman" w:cs="Times New Roman"/>
          <w:sz w:val="24"/>
          <w:szCs w:val="24"/>
          <w:lang w:val="pt-BR"/>
        </w:rPr>
        <w:t>Para realizar a candidatura, a(o) aluna(o) deve:</w:t>
      </w:r>
    </w:p>
    <w:p w14:paraId="38D22F18" w14:textId="7E87AA27" w:rsidR="00A75B18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Preencher este formulário;</w:t>
      </w:r>
    </w:p>
    <w:p w14:paraId="3597A65C" w14:textId="3AE9B6F4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Enviá-lo para </w:t>
      </w:r>
      <w:hyperlink r:id="rId4" w:history="1">
        <w:r w:rsidRPr="007E52E0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souzaluiz@id.uff.br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(prof. Luiz Souza, coordenador de estágios);</w:t>
      </w:r>
    </w:p>
    <w:p w14:paraId="331C8F86" w14:textId="6D60784E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E0FF8">
        <w:rPr>
          <w:rFonts w:ascii="Times New Roman" w:hAnsi="Times New Roman" w:cs="Times New Roman"/>
          <w:sz w:val="24"/>
          <w:szCs w:val="24"/>
          <w:lang w:val="pt-BR"/>
        </w:rPr>
        <w:t xml:space="preserve">Anexar ao e-mail enviado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>
        <w:rPr>
          <w:rFonts w:ascii="Times New Roman" w:hAnsi="Times New Roman" w:cs="Times New Roman"/>
          <w:sz w:val="24"/>
          <w:szCs w:val="24"/>
          <w:lang w:val="pt-BR"/>
        </w:rPr>
        <w:t>HISTÓRICO ESCOLAR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 e PLANO DE ESTUDO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D878ED2" w14:textId="66F5AED8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O PRAZO PARA ENVIO É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="00380FF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ABRIL </w:t>
      </w:r>
      <w:r>
        <w:rPr>
          <w:rFonts w:ascii="Times New Roman" w:hAnsi="Times New Roman" w:cs="Times New Roman"/>
          <w:sz w:val="24"/>
          <w:szCs w:val="24"/>
          <w:lang w:val="pt-BR"/>
        </w:rPr>
        <w:t>DE 202</w:t>
      </w:r>
      <w:r w:rsidR="00B26550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C5F6270" w14:textId="4499986E" w:rsidR="00A75B18" w:rsidRDefault="00A75B1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7987CE" w14:textId="702C3615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</w:t>
      </w:r>
    </w:p>
    <w:p w14:paraId="6B23BF09" w14:textId="48E4960F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completo: _________</w:t>
      </w:r>
    </w:p>
    <w:p w14:paraId="74E72493" w14:textId="15B553E7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Número de matrícula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UFF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bookmarkStart w:id="0" w:name="_Hlk68526640"/>
      <w:r>
        <w:rPr>
          <w:rFonts w:ascii="Times New Roman" w:hAnsi="Times New Roman" w:cs="Times New Roman"/>
          <w:sz w:val="24"/>
          <w:szCs w:val="24"/>
          <w:lang w:val="pt-BR"/>
        </w:rPr>
        <w:t>_______</w:t>
      </w:r>
      <w:bookmarkEnd w:id="0"/>
    </w:p>
    <w:p w14:paraId="5AF16FF4" w14:textId="44B6A860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de nascimento: ________</w:t>
      </w:r>
    </w:p>
    <w:p w14:paraId="2E6654FA" w14:textId="404FC7C9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CPF: _______</w:t>
      </w:r>
    </w:p>
    <w:p w14:paraId="4FB04DC0" w14:textId="1D2DF6CA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RG: ________</w:t>
      </w:r>
    </w:p>
    <w:p w14:paraId="2D010753" w14:textId="0761597C" w:rsidR="00DF6A22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</w:t>
      </w:r>
    </w:p>
    <w:p w14:paraId="3CB2A311" w14:textId="1B4F57DE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Telefone: (  ) _________</w:t>
      </w:r>
    </w:p>
    <w:p w14:paraId="6E174FAB" w14:textId="08DE1CD1" w:rsidR="00DF6A22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Você já participa de um projeto de estágio obrigatório? (  ) sim   (  ) não</w:t>
      </w:r>
    </w:p>
    <w:p w14:paraId="4C04360C" w14:textId="79E0A88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 sim, qual projeto? _________________</w:t>
      </w:r>
    </w:p>
    <w:p w14:paraId="3AAE3C0E" w14:textId="6BD3D4E5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 por qual professora(or)? ______________</w:t>
      </w:r>
    </w:p>
    <w:p w14:paraId="209EA4AB" w14:textId="7777777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DA8685" w14:textId="213B5D76" w:rsidR="00966E7C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se candidatar ao estágio, a(o) aluna(o) deve atender a requisitos gerais e específicos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. Os requisitos específicos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>relativos a cada projeto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e listados 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Os requisitos gerais são listados a seguir, </w:t>
      </w:r>
      <w:r w:rsidR="00D76B98">
        <w:rPr>
          <w:rFonts w:ascii="Times New Roman" w:hAnsi="Times New Roman" w:cs="Times New Roman"/>
          <w:sz w:val="24"/>
          <w:szCs w:val="24"/>
          <w:lang w:val="pt-BR"/>
        </w:rPr>
        <w:t>com solicitação de confirmação do seu cumprimento:</w:t>
      </w:r>
    </w:p>
    <w:p w14:paraId="1266078E" w14:textId="6F3C9113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96727A" w14:textId="0FF1FAE9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REQUISITO GERAL 1. Ter cursado ao menos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2.400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horas do Curso de Psicologia, o que equivale a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40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disciplinas de 60 horas. Essas horas têm que constar como ‘aprovadas’ no histórico escolar (com uma exceção: a(o) aluna(o) pode considerar as disciplinas em que espera obter aprovação ao final de 2020.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0068776B" w14:textId="42B9FAC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D71D0E" w14:textId="628D1854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56161330"/>
      <w:r>
        <w:rPr>
          <w:rFonts w:ascii="Times New Roman" w:hAnsi="Times New Roman" w:cs="Times New Roman"/>
          <w:sz w:val="24"/>
          <w:szCs w:val="24"/>
          <w:lang w:val="pt-BR"/>
        </w:rPr>
        <w:t>(  ) confirmo que atendo ao REQUISITO GERAL 1.</w:t>
      </w:r>
    </w:p>
    <w:p w14:paraId="0925D4D0" w14:textId="1A80DED6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não atendo ao REQUISITO GERAL 1.</w:t>
      </w:r>
    </w:p>
    <w:bookmarkEnd w:id="1"/>
    <w:p w14:paraId="4380FD20" w14:textId="77777777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BAFA8E" w14:textId="3123ADE7" w:rsidR="0045503F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REQUISITO GERAL 2. Ter cursado 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 Estágio Básico I, Estágio Básico II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Ética Profissional, tendo sido aprovada(o)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 em todas elas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CC22A0" w14:textId="08752498" w:rsidR="0045503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F5793D" w14:textId="3535C58A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confirmo que atendo ao REQUISITO GERAL 2.</w:t>
      </w:r>
    </w:p>
    <w:p w14:paraId="2A3906A2" w14:textId="60E86A1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não atendo ao REQUISITO GERAL 2.</w:t>
      </w:r>
    </w:p>
    <w:p w14:paraId="6C7FD403" w14:textId="77777777" w:rsidR="00D76B98" w:rsidRPr="00966E7C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F0EE12" w14:textId="70FD86B3" w:rsidR="00966E7C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CONCOMITANTE</w:t>
      </w:r>
    </w:p>
    <w:p w14:paraId="4925808E" w14:textId="3588EC56" w:rsidR="001C48FD" w:rsidRPr="00966E7C" w:rsidRDefault="00D4073A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É possível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solicitar cursar dois projetos de estágio concomitantemente. </w:t>
      </w:r>
      <w:r w:rsidRPr="00D4073A">
        <w:rPr>
          <w:rFonts w:ascii="Times New Roman" w:hAnsi="Times New Roman" w:cs="Times New Roman"/>
          <w:bCs/>
          <w:sz w:val="24"/>
          <w:szCs w:val="24"/>
          <w:lang w:val="pt-BR"/>
        </w:rPr>
        <w:t>No entanto, e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ssa possibilidade depende do número de vagas disponíveis e das áreas dos projetos concomitantes. Se </w:t>
      </w:r>
      <w:r>
        <w:rPr>
          <w:rFonts w:ascii="Times New Roman" w:hAnsi="Times New Roman" w:cs="Times New Roman"/>
          <w:sz w:val="24"/>
          <w:szCs w:val="24"/>
          <w:lang w:val="pt-BR"/>
        </w:rPr>
        <w:t>deseja fazer essa solicitação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>, assinale abaixo e indique a justificativa:</w:t>
      </w:r>
    </w:p>
    <w:p w14:paraId="3C67B792" w14:textId="26AA06D4" w:rsidR="00966E7C" w:rsidRPr="00966E7C" w:rsidRDefault="00966E7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66E7C">
        <w:rPr>
          <w:rFonts w:ascii="Times New Roman" w:hAnsi="Times New Roman" w:cs="Times New Roman"/>
          <w:sz w:val="24"/>
          <w:szCs w:val="24"/>
          <w:lang w:val="pt-BR"/>
        </w:rPr>
        <w:t xml:space="preserve">(  )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>Solicito realizar estágio concomitante, ciente das condições assinaladas</w:t>
      </w:r>
      <w:r w:rsidRPr="00966E7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43BF4CC" w14:textId="24E76A75" w:rsidR="00966E7C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Justificativa</w:t>
      </w:r>
      <w:r w:rsidR="00966E7C" w:rsidRPr="00966E7C">
        <w:rPr>
          <w:rFonts w:ascii="Times New Roman" w:hAnsi="Times New Roman" w:cs="Times New Roman"/>
          <w:sz w:val="24"/>
          <w:szCs w:val="24"/>
          <w:lang w:val="pt-BR"/>
        </w:rPr>
        <w:t>: ___________</w:t>
      </w:r>
    </w:p>
    <w:p w14:paraId="05359B02" w14:textId="748842F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7EC4A5" w14:textId="3C5F1F6A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PROJETOS DE ESTÁGIO 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</w:p>
    <w:p w14:paraId="31350DCE" w14:textId="5AC77B09" w:rsidR="001C48FD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Consulte o PDF em anexo (“Lista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2021-1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”) para obter informações sobre 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Projetos de Estágio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serão oferecidos 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, com seus pré-requisitos específicos, professoras(es) orientadoras(es), </w:t>
      </w:r>
      <w:r w:rsidR="0037178E">
        <w:rPr>
          <w:rFonts w:ascii="Times New Roman" w:hAnsi="Times New Roman" w:cs="Times New Roman"/>
          <w:sz w:val="24"/>
          <w:szCs w:val="24"/>
          <w:lang w:val="pt-BR"/>
        </w:rPr>
        <w:t xml:space="preserve">número de vagas,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dias e horários de supervisão (a serem realizadas no formato remoto).</w:t>
      </w:r>
    </w:p>
    <w:p w14:paraId="65338E2D" w14:textId="3837B2BB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 favor, considere esses projetos para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indicar suas escolhas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a seguir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05CA3AB1" w14:textId="44787F3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ESCOLHA DO PROJETO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 DE ESTÁGIO</w:t>
      </w:r>
    </w:p>
    <w:p w14:paraId="5364F8C7" w14:textId="657A75F5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Indique abaixo o projeto ao qual deseja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se candidatar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e uma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segunda 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>opção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, utilizando os NOMES dos Projetos e respectivas(os) professoras(es) orientadoras(es) TAIS COMO CONSTAM NO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PDF 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2021-1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11C3C17" w14:textId="3339F8A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4DE48" w14:textId="05458A41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1ª OPÇÃO</w:t>
      </w:r>
    </w:p>
    <w:p w14:paraId="57D58587" w14:textId="2B57CBC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62316D9A" w14:textId="56C02A6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5D64D36B" w14:textId="69B5B756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588018" w14:textId="0C761E4E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2ª OPÇÃO</w:t>
      </w:r>
    </w:p>
    <w:p w14:paraId="30371088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4B81F5F7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7B47536D" w14:textId="53C5E649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3B247" w14:textId="7C15591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</w:t>
      </w:r>
    </w:p>
    <w:p w14:paraId="5A082358" w14:textId="4256F832" w:rsidR="00B25B4F" w:rsidRPr="00966E7C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[Inclua aqui quaisquer observações pertinentes]</w:t>
      </w:r>
    </w:p>
    <w:p w14:paraId="048E5001" w14:textId="77777777" w:rsidR="00B25B4F" w:rsidRPr="00966E7C" w:rsidRDefault="00B25B4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B25B4F" w:rsidRPr="00966E7C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C"/>
    <w:rsid w:val="000733AD"/>
    <w:rsid w:val="001562C4"/>
    <w:rsid w:val="001C48FD"/>
    <w:rsid w:val="00272683"/>
    <w:rsid w:val="002D36CF"/>
    <w:rsid w:val="002E0FF8"/>
    <w:rsid w:val="003031AF"/>
    <w:rsid w:val="0037178E"/>
    <w:rsid w:val="00380FFE"/>
    <w:rsid w:val="003E5F81"/>
    <w:rsid w:val="0045503F"/>
    <w:rsid w:val="006004BF"/>
    <w:rsid w:val="008907BC"/>
    <w:rsid w:val="008A430D"/>
    <w:rsid w:val="00966E7C"/>
    <w:rsid w:val="0097359B"/>
    <w:rsid w:val="0098715D"/>
    <w:rsid w:val="00997614"/>
    <w:rsid w:val="00A05ED5"/>
    <w:rsid w:val="00A75B18"/>
    <w:rsid w:val="00AB574F"/>
    <w:rsid w:val="00B25B4F"/>
    <w:rsid w:val="00B26550"/>
    <w:rsid w:val="00B75D79"/>
    <w:rsid w:val="00BE131C"/>
    <w:rsid w:val="00D16CE0"/>
    <w:rsid w:val="00D4073A"/>
    <w:rsid w:val="00D76B98"/>
    <w:rsid w:val="00DF6A22"/>
    <w:rsid w:val="00E04534"/>
    <w:rsid w:val="00F30604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AF7"/>
  <w15:chartTrackingRefBased/>
  <w15:docId w15:val="{51DBB17F-8355-4DAE-A10D-4802E7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7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7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aluiz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4</cp:revision>
  <dcterms:created xsi:type="dcterms:W3CDTF">2021-04-05T11:43:00Z</dcterms:created>
  <dcterms:modified xsi:type="dcterms:W3CDTF">2021-04-05T13:50:00Z</dcterms:modified>
</cp:coreProperties>
</file>